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FA" w:rsidRPr="0046750F" w:rsidRDefault="009152FA" w:rsidP="00467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750F">
        <w:rPr>
          <w:rFonts w:ascii="Times New Roman" w:hAnsi="Times New Roman" w:cs="Times New Roman"/>
          <w:b/>
          <w:sz w:val="28"/>
          <w:szCs w:val="28"/>
        </w:rPr>
        <w:t>ÇOCUK KORUMA KANUNU</w:t>
      </w:r>
    </w:p>
    <w:p w:rsidR="009152FA" w:rsidRPr="0046750F" w:rsidRDefault="009152FA" w:rsidP="00467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750F">
        <w:rPr>
          <w:rFonts w:ascii="Times New Roman" w:hAnsi="Times New Roman" w:cs="Times New Roman"/>
          <w:b/>
          <w:sz w:val="28"/>
          <w:szCs w:val="28"/>
        </w:rPr>
        <w:t>DANIŞMANLIK TEDBİRİ UYGULAMA DEĞERLENDİRME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B42"/>
            <w:r w:rsidRPr="0046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KARARA İLİŞKİN BİLGİLER</w:t>
            </w:r>
            <w:bookmarkEnd w:id="1"/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 xml:space="preserve">KARARI VEREN MAHKEME 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Tedbir Kararını veren mahkemenin adı ili ile birlikte yazılacaktır.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KARAR TARİHİ VE NUMARASI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Kararın Tarih ve Numarası yazılacak.</w:t>
            </w:r>
          </w:p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RAPORU HAZIRLAYANIN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Bu kısımda Planı uygulayacak olan kişiye ait bilgiler doldurulacak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T.C. KİMLİK NO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621C3" w:rsidP="00A2307B">
            <w:pPr>
              <w:rPr>
                <w:color w:val="FF0000"/>
              </w:rPr>
            </w:pP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KURUMU VE GÖREVİ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Görevlinin çalıştığı kurum ve görevi yazılacak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İLETİŞİM BİLGİLERİ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355375" w:rsidRDefault="00A2307B" w:rsidP="009152FA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Görevlinin iletişim bilgileri ve telefonu yazılacak</w:t>
            </w:r>
          </w:p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ÇOCUĞUN BİLGİLERİ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ADI-SOYADI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2307B" w:rsidRDefault="00A2307B" w:rsidP="009152FA">
            <w:pPr>
              <w:rPr>
                <w:i/>
                <w:sz w:val="20"/>
                <w:szCs w:val="2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 xml:space="preserve">Çocuğun/Bireyin istenen bilgileri yazılacaktır. 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 xml:space="preserve">T.C. KİMLİK NO </w:t>
            </w:r>
          </w:p>
        </w:tc>
        <w:tc>
          <w:tcPr>
            <w:tcW w:w="6061" w:type="dxa"/>
            <w:noWrap/>
            <w:vAlign w:val="center"/>
          </w:tcPr>
          <w:p w:rsidR="00A621C3" w:rsidRPr="00A621C3" w:rsidRDefault="00A621C3" w:rsidP="00787BF8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DOĞUM TARİHİ VE YERİ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ADRES VE TELEFONU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/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vMerge w:val="restart"/>
            <w:noWrap/>
            <w:vAlign w:val="center"/>
            <w:hideMark/>
          </w:tcPr>
          <w:p w:rsidR="00A621C3" w:rsidRPr="0046750F" w:rsidRDefault="00A621C3" w:rsidP="009152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HEDEFLERE İLİŞKİN OLARAK YAPILANLAR</w:t>
            </w:r>
            <w:r w:rsidR="00A2307B" w:rsidRPr="004675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2307B" w:rsidRPr="0046750F">
              <w:rPr>
                <w:rFonts w:ascii="Times New Roman" w:hAnsi="Times New Roman" w:cs="Times New Roman"/>
                <w:b/>
                <w:bCs/>
                <w:color w:val="FF0000"/>
              </w:rPr>
              <w:t>(</w:t>
            </w:r>
            <w:r w:rsidR="00A2307B" w:rsidRPr="0046750F">
              <w:rPr>
                <w:rFonts w:ascii="Times New Roman" w:hAnsi="Times New Roman" w:cs="Times New Roman"/>
                <w:b/>
                <w:color w:val="FF0000"/>
              </w:rPr>
              <w:t>Her Hedef İçin Ayrı Ayrı Doldurulacaktır)</w:t>
            </w:r>
            <w:r w:rsidR="00A2307B" w:rsidRPr="0046750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(Uygulama Planında belirtilmiş olan her bir hedef için ayrı ayrı doldurulacaktır)</w:t>
            </w:r>
          </w:p>
        </w:tc>
      </w:tr>
      <w:tr w:rsidR="00A621C3" w:rsidRPr="00A621C3" w:rsidTr="00A2307B">
        <w:trPr>
          <w:trHeight w:val="787"/>
        </w:trPr>
        <w:tc>
          <w:tcPr>
            <w:tcW w:w="9288" w:type="dxa"/>
            <w:gridSpan w:val="2"/>
            <w:vMerge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21C3" w:rsidRPr="00A621C3" w:rsidTr="009152FA">
        <w:trPr>
          <w:trHeight w:val="300"/>
        </w:trPr>
        <w:tc>
          <w:tcPr>
            <w:tcW w:w="9288" w:type="dxa"/>
            <w:gridSpan w:val="2"/>
            <w:noWrap/>
            <w:vAlign w:val="center"/>
            <w:hideMark/>
          </w:tcPr>
          <w:p w:rsidR="00A621C3" w:rsidRPr="0046750F" w:rsidRDefault="00A2307B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  <w:sz w:val="24"/>
              </w:rPr>
              <w:t>ÇOCUĞA/AİLEYE</w:t>
            </w:r>
            <w:r w:rsidR="00A621C3" w:rsidRPr="0046750F">
              <w:rPr>
                <w:rFonts w:ascii="Times New Roman" w:hAnsi="Times New Roman" w:cs="Times New Roman"/>
                <w:b/>
                <w:bCs/>
                <w:sz w:val="24"/>
              </w:rPr>
              <w:t xml:space="preserve"> İLİŞKİN HEDEFLERİN DEĞERLENDİRİLMESİ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1.Hedef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>
            <w:r w:rsidRPr="00A621C3">
              <w:t> </w:t>
            </w:r>
          </w:p>
        </w:tc>
      </w:tr>
      <w:tr w:rsidR="00A2307B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2307B" w:rsidRPr="0046750F" w:rsidRDefault="00A2307B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hideMark/>
          </w:tcPr>
          <w:p w:rsidR="00A2307B" w:rsidRPr="00355375" w:rsidRDefault="00A2307B" w:rsidP="00F509EB">
            <w:pPr>
              <w:rPr>
                <w:i/>
                <w:color w:val="FF0000"/>
                <w:sz w:val="20"/>
                <w:szCs w:val="2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Amaca ulaşmak için belirlenen Hedefin ne olduğu yazılacak</w:t>
            </w:r>
          </w:p>
        </w:tc>
      </w:tr>
      <w:tr w:rsidR="00A2307B" w:rsidRPr="00A621C3" w:rsidTr="0046750F">
        <w:trPr>
          <w:trHeight w:val="900"/>
        </w:trPr>
        <w:tc>
          <w:tcPr>
            <w:tcW w:w="3227" w:type="dxa"/>
            <w:noWrap/>
            <w:vAlign w:val="center"/>
            <w:hideMark/>
          </w:tcPr>
          <w:p w:rsidR="00A2307B" w:rsidRPr="0046750F" w:rsidRDefault="00A2307B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hideMark/>
          </w:tcPr>
          <w:p w:rsidR="00A2307B" w:rsidRPr="00355375" w:rsidRDefault="00A2307B" w:rsidP="00F509EB">
            <w:pPr>
              <w:rPr>
                <w:color w:val="FF0000"/>
              </w:rPr>
            </w:pPr>
            <w:r w:rsidRPr="00355375">
              <w:rPr>
                <w:i/>
                <w:color w:val="FF0000"/>
                <w:sz w:val="20"/>
                <w:szCs w:val="20"/>
              </w:rPr>
              <w:t>Hedefe ulaşmak için belirlenmiş olan faaliyetlerden gerçekleştirilebilmiş olanlar yazılacak.</w:t>
            </w:r>
          </w:p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2.Hedef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>
            <w:r w:rsidRPr="00A621C3">
              <w:t> </w:t>
            </w:r>
          </w:p>
        </w:tc>
      </w:tr>
      <w:tr w:rsidR="00787BF8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787BF8" w:rsidRPr="00A621C3" w:rsidRDefault="00787BF8" w:rsidP="009466FD"/>
        </w:tc>
      </w:tr>
      <w:tr w:rsidR="00787BF8" w:rsidRPr="00A621C3" w:rsidTr="0046750F">
        <w:trPr>
          <w:trHeight w:val="600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787BF8" w:rsidRPr="00A621C3" w:rsidRDefault="00787BF8" w:rsidP="00E650D7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3.Hedef</w:t>
            </w:r>
          </w:p>
        </w:tc>
        <w:tc>
          <w:tcPr>
            <w:tcW w:w="6061" w:type="dxa"/>
            <w:noWrap/>
            <w:vAlign w:val="center"/>
          </w:tcPr>
          <w:p w:rsidR="00A621C3" w:rsidRPr="00A621C3" w:rsidRDefault="00A621C3" w:rsidP="009152FA"/>
        </w:tc>
      </w:tr>
      <w:tr w:rsidR="00787BF8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787BF8" w:rsidRPr="00A621C3" w:rsidRDefault="00787BF8" w:rsidP="009466FD"/>
        </w:tc>
      </w:tr>
      <w:tr w:rsidR="00787BF8" w:rsidRPr="00A621C3" w:rsidTr="0046750F">
        <w:trPr>
          <w:trHeight w:val="821"/>
        </w:trPr>
        <w:tc>
          <w:tcPr>
            <w:tcW w:w="3227" w:type="dxa"/>
            <w:noWrap/>
            <w:vAlign w:val="center"/>
            <w:hideMark/>
          </w:tcPr>
          <w:p w:rsidR="00787BF8" w:rsidRPr="0046750F" w:rsidRDefault="00787BF8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787BF8" w:rsidRPr="00A621C3" w:rsidRDefault="00787BF8" w:rsidP="00CC3ACA"/>
        </w:tc>
      </w:tr>
      <w:tr w:rsidR="00A621C3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A621C3" w:rsidRPr="0046750F" w:rsidRDefault="00A621C3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4.Hedef</w:t>
            </w:r>
          </w:p>
        </w:tc>
        <w:tc>
          <w:tcPr>
            <w:tcW w:w="6061" w:type="dxa"/>
            <w:noWrap/>
            <w:vAlign w:val="center"/>
            <w:hideMark/>
          </w:tcPr>
          <w:p w:rsidR="00A621C3" w:rsidRPr="00A621C3" w:rsidRDefault="00A621C3" w:rsidP="009152FA">
            <w:r w:rsidRPr="00A621C3">
              <w:t> </w:t>
            </w: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6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E650D7" w:rsidRPr="00A621C3" w:rsidRDefault="00E650D7" w:rsidP="00CC3ACA"/>
        </w:tc>
      </w:tr>
      <w:tr w:rsidR="00D670A2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D670A2" w:rsidRPr="0046750F" w:rsidRDefault="00D670A2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5.Hedef</w:t>
            </w:r>
          </w:p>
        </w:tc>
        <w:tc>
          <w:tcPr>
            <w:tcW w:w="6061" w:type="dxa"/>
            <w:noWrap/>
            <w:vAlign w:val="center"/>
            <w:hideMark/>
          </w:tcPr>
          <w:p w:rsidR="00D670A2" w:rsidRPr="00A621C3" w:rsidRDefault="00D670A2" w:rsidP="009152FA">
            <w:r w:rsidRPr="00A621C3">
              <w:t> </w:t>
            </w: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6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891269"/>
        </w:tc>
      </w:tr>
      <w:tr w:rsidR="004519DE" w:rsidRPr="00A621C3" w:rsidTr="0046750F">
        <w:trPr>
          <w:trHeight w:val="315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6.Hedef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152FA">
            <w:pPr>
              <w:rPr>
                <w:b/>
                <w:bCs/>
              </w:rPr>
            </w:pP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9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lastRenderedPageBreak/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3F4CE2"/>
        </w:tc>
      </w:tr>
      <w:tr w:rsidR="004519DE" w:rsidRPr="00A621C3" w:rsidTr="0046750F">
        <w:trPr>
          <w:trHeight w:val="315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7.Hedef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B92593">
            <w:pPr>
              <w:rPr>
                <w:b/>
                <w:bCs/>
              </w:rPr>
            </w:pP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900"/>
        </w:trPr>
        <w:tc>
          <w:tcPr>
            <w:tcW w:w="3227" w:type="dxa"/>
            <w:noWrap/>
            <w:vAlign w:val="center"/>
            <w:hideMark/>
          </w:tcPr>
          <w:p w:rsidR="004519DE" w:rsidRPr="0046750F" w:rsidRDefault="004519DE" w:rsidP="009152FA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891269"/>
        </w:tc>
      </w:tr>
      <w:tr w:rsidR="004519DE" w:rsidRPr="00A621C3" w:rsidTr="0046750F">
        <w:trPr>
          <w:trHeight w:val="315"/>
        </w:trPr>
        <w:tc>
          <w:tcPr>
            <w:tcW w:w="3227" w:type="dxa"/>
            <w:noWrap/>
            <w:hideMark/>
          </w:tcPr>
          <w:p w:rsidR="004519DE" w:rsidRPr="0046750F" w:rsidRDefault="004519DE" w:rsidP="009502E7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8.Hedef</w:t>
            </w:r>
          </w:p>
        </w:tc>
        <w:tc>
          <w:tcPr>
            <w:tcW w:w="6061" w:type="dxa"/>
            <w:noWrap/>
          </w:tcPr>
          <w:p w:rsidR="004519DE" w:rsidRPr="00A621C3" w:rsidRDefault="004519DE" w:rsidP="00B92593">
            <w:pPr>
              <w:rPr>
                <w:b/>
                <w:bCs/>
              </w:rPr>
            </w:pPr>
          </w:p>
        </w:tc>
      </w:tr>
      <w:tr w:rsidR="004519DE" w:rsidRPr="00A621C3" w:rsidTr="0046750F">
        <w:trPr>
          <w:trHeight w:val="300"/>
        </w:trPr>
        <w:tc>
          <w:tcPr>
            <w:tcW w:w="3227" w:type="dxa"/>
            <w:noWrap/>
            <w:hideMark/>
          </w:tcPr>
          <w:p w:rsidR="004519DE" w:rsidRPr="0046750F" w:rsidRDefault="004519DE" w:rsidP="009502E7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Gerçekleştirilen Faaliyetler</w:t>
            </w:r>
          </w:p>
        </w:tc>
        <w:tc>
          <w:tcPr>
            <w:tcW w:w="6061" w:type="dxa"/>
            <w:noWrap/>
            <w:vAlign w:val="center"/>
          </w:tcPr>
          <w:p w:rsidR="004519DE" w:rsidRPr="00A621C3" w:rsidRDefault="004519DE" w:rsidP="009466FD"/>
        </w:tc>
      </w:tr>
      <w:tr w:rsidR="004519DE" w:rsidRPr="00A621C3" w:rsidTr="0046750F">
        <w:trPr>
          <w:trHeight w:val="900"/>
        </w:trPr>
        <w:tc>
          <w:tcPr>
            <w:tcW w:w="3227" w:type="dxa"/>
            <w:noWrap/>
            <w:hideMark/>
          </w:tcPr>
          <w:p w:rsidR="004519DE" w:rsidRPr="0046750F" w:rsidRDefault="004519DE" w:rsidP="009502E7">
            <w:pPr>
              <w:rPr>
                <w:rFonts w:ascii="Times New Roman" w:hAnsi="Times New Roman" w:cs="Times New Roman"/>
                <w:b/>
                <w:bCs/>
              </w:rPr>
            </w:pPr>
            <w:r w:rsidRPr="0046750F">
              <w:rPr>
                <w:rFonts w:ascii="Times New Roman" w:hAnsi="Times New Roman" w:cs="Times New Roman"/>
                <w:b/>
                <w:bCs/>
              </w:rPr>
              <w:t>Ulaşılan Sonuçlar</w:t>
            </w:r>
          </w:p>
        </w:tc>
        <w:tc>
          <w:tcPr>
            <w:tcW w:w="6061" w:type="dxa"/>
            <w:vAlign w:val="center"/>
          </w:tcPr>
          <w:p w:rsidR="004519DE" w:rsidRPr="00A621C3" w:rsidRDefault="004519DE" w:rsidP="009D2DB8"/>
        </w:tc>
      </w:tr>
    </w:tbl>
    <w:p w:rsidR="00A621C3" w:rsidRDefault="00A621C3" w:rsidP="00C4393F"/>
    <w:p w:rsidR="00A621C3" w:rsidRDefault="00A621C3" w:rsidP="00A621C3">
      <w:pPr>
        <w:jc w:val="center"/>
      </w:pPr>
    </w:p>
    <w:p w:rsidR="00A621C3" w:rsidRPr="00C95039" w:rsidRDefault="00A621C3" w:rsidP="00A621C3">
      <w:pPr>
        <w:ind w:left="5664" w:firstLine="708"/>
        <w:jc w:val="center"/>
        <w:rPr>
          <w:b/>
          <w:u w:val="single"/>
        </w:rPr>
      </w:pPr>
      <w:r>
        <w:rPr>
          <w:b/>
          <w:u w:val="single"/>
        </w:rPr>
        <w:t>Raporu Hazırlayan</w:t>
      </w:r>
    </w:p>
    <w:p w:rsidR="00A621C3" w:rsidRPr="00C95039" w:rsidRDefault="00A621C3" w:rsidP="00A621C3">
      <w:pPr>
        <w:ind w:left="5664"/>
        <w:rPr>
          <w:b/>
        </w:rPr>
      </w:pPr>
      <w:r w:rsidRPr="00C95039">
        <w:rPr>
          <w:b/>
        </w:rPr>
        <w:t xml:space="preserve">  </w:t>
      </w:r>
      <w:r w:rsidR="0049440F">
        <w:rPr>
          <w:b/>
        </w:rPr>
        <w:t xml:space="preserve">                  </w:t>
      </w:r>
      <w:r w:rsidR="009D2DB8">
        <w:rPr>
          <w:b/>
        </w:rPr>
        <w:t xml:space="preserve">      </w:t>
      </w:r>
      <w:r w:rsidR="00A2307B">
        <w:rPr>
          <w:b/>
        </w:rPr>
        <w:t>………………………</w:t>
      </w:r>
    </w:p>
    <w:p w:rsidR="00A621C3" w:rsidRDefault="00A621C3" w:rsidP="00A621C3">
      <w:pPr>
        <w:jc w:val="center"/>
      </w:pPr>
      <w:r w:rsidRPr="00C95039">
        <w:rPr>
          <w:b/>
        </w:rPr>
        <w:tab/>
      </w:r>
      <w:r w:rsidR="000C401F">
        <w:rPr>
          <w:b/>
        </w:rPr>
        <w:t xml:space="preserve">                                                                                                                  Rehber Öğretmen</w:t>
      </w:r>
    </w:p>
    <w:sectPr w:rsidR="00A6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30" w:rsidRDefault="004D0530" w:rsidP="00A621C3">
      <w:pPr>
        <w:spacing w:after="0" w:line="240" w:lineRule="auto"/>
      </w:pPr>
      <w:r>
        <w:separator/>
      </w:r>
    </w:p>
  </w:endnote>
  <w:endnote w:type="continuationSeparator" w:id="0">
    <w:p w:rsidR="004D0530" w:rsidRDefault="004D0530" w:rsidP="00A6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30" w:rsidRDefault="004D0530" w:rsidP="00A621C3">
      <w:pPr>
        <w:spacing w:after="0" w:line="240" w:lineRule="auto"/>
      </w:pPr>
      <w:r>
        <w:separator/>
      </w:r>
    </w:p>
  </w:footnote>
  <w:footnote w:type="continuationSeparator" w:id="0">
    <w:p w:rsidR="004D0530" w:rsidRDefault="004D0530" w:rsidP="00A62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C3"/>
    <w:rsid w:val="00082073"/>
    <w:rsid w:val="000B0A1A"/>
    <w:rsid w:val="000C401F"/>
    <w:rsid w:val="0031236E"/>
    <w:rsid w:val="003348C1"/>
    <w:rsid w:val="00355375"/>
    <w:rsid w:val="00371588"/>
    <w:rsid w:val="003F3289"/>
    <w:rsid w:val="003F32EE"/>
    <w:rsid w:val="003F4CE2"/>
    <w:rsid w:val="00451747"/>
    <w:rsid w:val="004519DE"/>
    <w:rsid w:val="0046750F"/>
    <w:rsid w:val="0048591E"/>
    <w:rsid w:val="0049440F"/>
    <w:rsid w:val="004D0530"/>
    <w:rsid w:val="00527940"/>
    <w:rsid w:val="00564F6F"/>
    <w:rsid w:val="00696CF3"/>
    <w:rsid w:val="00785F99"/>
    <w:rsid w:val="00787BF8"/>
    <w:rsid w:val="007F7AF0"/>
    <w:rsid w:val="00846FBC"/>
    <w:rsid w:val="00860C18"/>
    <w:rsid w:val="00891269"/>
    <w:rsid w:val="008A48BB"/>
    <w:rsid w:val="009152FA"/>
    <w:rsid w:val="0094550C"/>
    <w:rsid w:val="009D2DB8"/>
    <w:rsid w:val="00A2307B"/>
    <w:rsid w:val="00A4456D"/>
    <w:rsid w:val="00A621C3"/>
    <w:rsid w:val="00AA3B63"/>
    <w:rsid w:val="00AC5A8A"/>
    <w:rsid w:val="00B0195F"/>
    <w:rsid w:val="00B923B3"/>
    <w:rsid w:val="00B92593"/>
    <w:rsid w:val="00C4393F"/>
    <w:rsid w:val="00CB4820"/>
    <w:rsid w:val="00CC3ACA"/>
    <w:rsid w:val="00D17D6B"/>
    <w:rsid w:val="00D57AB9"/>
    <w:rsid w:val="00D670A2"/>
    <w:rsid w:val="00E01DA6"/>
    <w:rsid w:val="00E507A8"/>
    <w:rsid w:val="00E650D7"/>
    <w:rsid w:val="00EC7EE6"/>
    <w:rsid w:val="00ED7B32"/>
    <w:rsid w:val="00F02BDD"/>
    <w:rsid w:val="00F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77DFE-8263-4C74-86F9-CCE69B0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RAM301</cp:lastModifiedBy>
  <cp:revision>2</cp:revision>
  <cp:lastPrinted>2014-01-13T09:01:00Z</cp:lastPrinted>
  <dcterms:created xsi:type="dcterms:W3CDTF">2023-09-18T08:27:00Z</dcterms:created>
  <dcterms:modified xsi:type="dcterms:W3CDTF">2023-09-18T08:27:00Z</dcterms:modified>
</cp:coreProperties>
</file>