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12" w:rsidRDefault="00831E32">
      <w:pPr>
        <w:pStyle w:val="GvdeMetni"/>
        <w:ind w:left="119"/>
        <w:rPr>
          <w:rFonts w:ascii="Times New Roman"/>
        </w:rPr>
      </w:pPr>
      <w:r>
        <w:pict>
          <v:rect id="_x0000_s1104" style="position:absolute;left:0;text-align:left;margin-left:0;margin-top:0;width:612.3pt;height:858.9pt;z-index:-15849472;mso-position-horizontal-relative:page;mso-position-vertical-relative:page" fillcolor="#fff2e3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30pt;margin-top:769.1pt;width:14pt;height:39.8pt;z-index:15732224;mso-position-horizontal-relative:page;mso-position-vertical-relative:page" filled="f" stroked="f">
            <v:textbox style="layout-flow:vertical;mso-layout-flow-alt:bottom-to-top" inset="0,0,0,0">
              <w:txbxContent>
                <w:p w:rsidR="00140512" w:rsidRDefault="00831E32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S.D.1.c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081" style="width:454.65pt;height:74.25pt;mso-position-horizontal-relative:char;mso-position-vertical-relative:line" coordsize="9093,1485">
            <v:shape id="_x0000_s1102" style="position:absolute;left:646;top:1320;width:8447;height:164" coordorigin="646,1321" coordsize="8447,164" o:spt="100" adj="0,,0" path="m8765,1485l8649,1321r-8003,l761,1485r8004,xm9092,1485l8977,1321r-190,l8902,1485r190,xe" fillcolor="#d1d3d4" stroked="f">
              <v:stroke joinstyle="round"/>
              <v:formulas/>
              <v:path arrowok="t" o:connecttype="segments"/>
            </v:shape>
            <v:shape id="_x0000_s1101" style="position:absolute;left:761;top:605;width:7939;height:785" coordorigin="761,606" coordsize="7939,785" path="m8144,606r-7383,l761,1390r7939,l8144,606xe" fillcolor="#efeff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width:3639;height:1485">
              <v:imagedata r:id="rId4" o:title=""/>
            </v:shape>
            <v:shape id="_x0000_s1099" type="#_x0000_t75" style="position:absolute;left:3682;top:771;width:1097;height:486">
              <v:imagedata r:id="rId5" o:title=""/>
            </v:shape>
            <v:shape id="_x0000_s1098" style="position:absolute;left:4963;top:817;width:133;height:428" coordorigin="4963,817" coordsize="133,428" path="m4979,823r-8,-2l4970,821r-2,l4966,822r-1,1l4964,824r-1,1l4963,827r,1l5029,1238r14,7l5046,1242r2,-5l5096,824r,-1l5096,821r,-1l5094,819r-1,-1l5091,817r-1,l5089,817r-50,390l4979,823xe" filled="f" strokecolor="#835c36" strokeweight="1pt">
              <v:path arrowok="t"/>
            </v:shape>
            <v:shape id="_x0000_s1097" style="position:absolute;left:5162;top:820;width:126;height:426" coordorigin="5163,820" coordsize="126,426" path="m5163,1128r,15l5163,1156r12,68l5195,1242r6,2l5208,1246r7,l5217,1246r9,-1l5282,1244r2,-1l5286,1242r1,-1l5288,1239r,-1l5288,1236r,-2l5287,1232r-1,-2l5284,1228r-2,l5280,1228r-56,1l5223,1229r-2,l5220,1229r-3,l5206,1229r-9,-4l5191,1216r-5,-6l5183,1203r-2,-9l5180,1186r-2,-10l5178,1166r-1,-9l5177,1147r,-10l5177,1127r,-9l5177,1109r93,-1l5273,1108r1,-1l5275,1105r1,-1l5277,1103r,-2l5277,1098r-1,-2l5275,1095r-2,-2l5271,1093r-2,l5178,1095r,-6l5178,1084r,-5l5178,1065r,-14l5178,1038r,-13l5178,1013r1,-12l5179,989r1,-13l5180,964r1,-57l5181,897r1,-9l5182,878r,-10l5198,840r5,-3l5210,836r8,l5273,836r2,l5277,836r2,l5280,834r1,-1l5282,831r,-2l5282,827r-1,-2l5280,824r-1,-2l5278,821r-2,l5275,821r-46,-1l5215,820r-39,17l5172,843r-8,74l5163,989r,19l5163,1026r,16l5163,1057r,12l5163,1081r,9l5163,1098r,23l5163,1128xe" filled="f" strokecolor="#835c36" strokeweight="1pt">
              <v:path arrowok="t"/>
            </v:shape>
            <v:shape id="_x0000_s1096" style="position:absolute;left:5355;top:819;width:108;height:424" coordorigin="5356,820" coordsize="108,424" path="m5460,1243r1,-1l5462,1241r1,-2l5463,1238r,-2l5463,1235r,-2l5463,1231r-2,-1l5460,1229r-1,-1l5457,1228r-84,l5373,1168r-1,-51l5372,1104r,-14l5372,1075r,-14l5372,1046r-1,-15l5371,1016r,-14l5371,987r,-71l5370,891r,-8l5371,876r,-7l5371,862r,-6l5371,850r,-26l5371,822r-1,-1l5368,821r-1,-1l5365,820r-1,l5362,820r-2,l5359,821r-2,1l5356,823r,3l5356,877r,51l5357,979r,51l5357,1080r,51l5358,1182r,51l5358,1237r1,3l5361,1241r3,2l5367,1243r4,l5460,1243xe" filled="f" strokecolor="#835c36" strokeweight="1pt">
              <v:path arrowok="t"/>
            </v:shape>
            <v:shape id="_x0000_s1095" style="position:absolute;left:5533;top:781;width:24;height:464" coordorigin="5534,782" coordsize="24,464" o:spt="100" adj="0,,0" path="m5553,1232r,-15l5553,1212r,-6l5553,1199r,-6l5553,1187r,-7l5552,1166r,-16l5552,1133r,-18l5552,1097r,-19l5551,1059r,-19l5551,1020r,-19l5551,981r,-19l5551,943r,-19l5551,907r,-17l5551,877r,-13l5551,853r,-11l5551,832r,-9l5550,822r-1,-1l5547,821r-1,-1l5545,820r-1,l5542,820r-2,l5539,822r-1,1l5537,824r,1l5539,1239r,2l5540,1243r2,1l5543,1245r2,1l5546,1246r4,l5552,1244r1,-4l5553,1232xm5554,806r2,-3l5557,800r,-4l5557,793r-1,-4l5554,786r-2,-3l5549,782r-3,l5541,782r-3,1l5536,786r-2,3l5534,793r,4l5534,801r,3l5536,807r2,3l5541,811r4,l5549,811r3,-2l5554,806xe" filled="f" strokecolor="#835c36" strokeweight="1pt">
              <v:stroke joinstyle="round"/>
              <v:formulas/>
              <v:path arrowok="t" o:connecttype="segments"/>
            </v:shape>
            <v:shape id="_x0000_s1094" style="position:absolute;left:5758;top:819;width:121;height:428" coordorigin="5759,820" coordsize="121,428" o:spt="100" adj="0,,0" path="m5759,896r,18l5759,934r,22l5759,979r,24l5760,1030r,28l5760,1089r,33l5761,1158r,39l5761,1238r1,3l5763,1243r2,2l5766,1246r2,1l5770,1247r3,l5776,1245r1,-5l5777,1226r6,5l5790,1235r9,3l5807,1242r9,1l5824,1243r6,l5835,1242r6,-2l5846,1239r4,-3l5854,1231r5,-5l5863,1216r3,-15l5868,1189r2,-12l5872,1163r2,-14l5875,1134r1,-15l5877,1103r,-17l5878,1070r,-17l5879,1038r,-16l5879,999r-1,-21l5877,957r-1,-19l5875,920r-2,-16l5870,889r-3,-14l5863,863r-5,-11l5853,843r-6,-8l5839,826r-11,-4l5814,822r-7,l5799,824r-7,6l5785,835r-6,9l5774,855r-1,-27l5773,823r-2,-3l5766,820r-2,l5762,821r-1,1l5759,823r,3l5759,829r,67xm5855,887r2,11l5859,910r2,12l5861,929r1,12l5863,959r,14l5863,988r,16l5864,1021r-1,15l5863,1051r,16l5863,1082r-1,16l5862,1113r-1,14l5860,1141r-1,14l5857,1167r-1,12l5854,1190r-2,14l5848,1213r-3,5l5839,1226r-7,3l5824,1229r-4,l5815,1229r-4,-2l5807,1226r-5,-2l5798,1222r-4,-3l5790,1217r-3,-3l5783,1212r-3,-3l5777,1207r-3,-304l5774,897r1,-7l5777,882r2,-8l5782,867r4,-6l5790,854r4,-6l5799,844r5,-4l5810,837r5,l5820,837r5,2l5830,842r5,3l5840,851r5,9l5849,867r4,10l5855,887xe" filled="f" strokecolor="#835c36" strokeweight="1pt">
              <v:stroke joinstyle="round"/>
              <v:formulas/>
              <v:path arrowok="t" o:connecttype="segments"/>
            </v:shape>
            <v:shape id="_x0000_s1093" style="position:absolute;left:5952;top:820;width:107;height:426" coordorigin="5953,820" coordsize="107,426" path="m6058,1240r2,-257l6060,966r,-17l6055,877r-35,-57l6007,820r-14,l5957,879r-4,71l5953,983r1,257l5955,1244r2,2l5961,1246r2,l5964,1246r2,-1l5967,1244r1,-2l5968,1239r-1,-108l6045,1131r,108l6045,1242r1,2l6047,1245r1,1l6050,1246r1,l6055,1246r3,-2l6058,1240xe" filled="f" strokecolor="#835c36" strokeweight="1pt">
              <v:path arrowok="t"/>
            </v:shape>
            <v:shape id="_x0000_s1092" type="#_x0000_t75" style="position:absolute;left:5956;top:824;width:101;height:302">
              <v:imagedata r:id="rId6" o:title=""/>
            </v:shape>
            <v:shape id="_x0000_s1091" style="position:absolute;left:6122;top:817;width:133;height:428" coordorigin="6123,817" coordsize="133,428" path="m6138,823r-8,-2l6129,821r-2,l6126,822r-2,1l6123,824r,1l6123,827r,1l6188,1238r14,7l6205,1242r3,-5l6256,824r,-1l6256,821r-1,-1l6254,819r-2,-1l6251,817r-2,l6248,817r-50,390l6138,823xe" filled="f" strokecolor="#835c36" strokeweight="1pt">
              <v:path arrowok="t"/>
            </v:shape>
            <v:shape id="_x0000_s1090" style="position:absolute;left:6321;top:820;width:126;height:426" coordorigin="6322,820" coordsize="126,426" path="m6322,1128r,15l6322,1156r13,68l6355,1242r6,2l6367,1246r8,l6376,1246r9,-1l6441,1244r2,-1l6445,1242r1,-1l6447,1239r,-1l6447,1236r,-2l6447,1232r-2,-2l6444,1228r-2,l6439,1228r-56,1l6382,1229r-1,l6380,1229r-4,l6365,1229r-9,-4l6350,1216r-4,-6l6343,1203r-2,-9l6339,1186r-1,-10l6337,1166r-1,-9l6336,1147r,-10l6336,1127r1,-9l6337,1109r92,-1l6432,1108r2,-1l6435,1105r1,-1l6436,1103r,-2l6436,1098r-1,-2l6434,1095r-1,-2l6431,1093r-2,l6338,1095r-1,-6l6337,1084r,-5l6337,1065r,-14l6337,1038r1,-13l6338,1013r,-12l6339,989r,-13l6340,964r,-57l6341,897r,-9l6341,878r,-10l6358,840r5,-3l6369,836r8,l6433,836r1,l6437,836r2,l6440,834r1,-1l6441,831r,-2l6441,827r,-2l6440,824r-1,-2l6437,821r-1,l6435,821r-46,-1l6374,820r-38,17l6331,843r-8,74l6323,989r,19l6322,1026r,16l6322,1057r,12l6322,1081r,9l6322,1098r,23l6322,1128xe" filled="f" strokecolor="#835c36" strokeweight="1pt">
              <v:path arrowok="t"/>
            </v:shape>
            <v:shape id="_x0000_s1089" style="position:absolute;left:6511;top:820;width:105;height:425" coordorigin="6511,821" coordsize="105,425" path="m6556,834r2,405l6558,1241r1,2l6560,1244r2,1l6563,1246r2,l6569,1246r2,-2l6572,1240r,-10l6572,1213r,-6l6572,1200r,-8l6571,1184r,-8l6571,1169r,-9l6571,1150r,-11l6571,1127r,-13l6571,1100r-1,-60l6570,990r,-16l6570,911r,-29l6570,868r-1,-12l6569,845r,-11l6588,834r6,l6603,835r9,l6615,833r1,-2l6616,828r,-2l6615,824r-1,-1l6613,821r-1,l6610,821r-92,l6516,821r-2,1l6513,823r-1,2l6511,827r,1l6511,832r2,2l6517,834r39,xe" filled="f" strokecolor="#835c36" strokeweight="1pt">
              <v:path arrowok="t"/>
            </v:shape>
            <v:shape id="_x0000_s1088" style="position:absolute;left:6811;top:818;width:197;height:428" coordorigin="6812,819" coordsize="197,428" path="m6904,1238r6,7l6911,1245r4,l6917,1243r1,-4l6919,1163r,-65l6920,1042r,-46l6921,959r,-26l6921,915r,-7l6923,901r3,-8l6929,884r3,-8l6936,868r4,-7l6945,853r4,-6l6954,842r5,-5l6964,834r5,l6974,834r19,60l6995,923r,6l6992,1240r1,2l6993,1244r2,1l6996,1246r1,1l6999,1247r4,l7005,1245r1,-4l7008,929r,-8l6998,851r-9,-18l6983,824r-6,-4l6968,820r-31,20l6932,845r-16,32l6915,870r-29,-51l6880,819r-6,l6868,821r-5,4l6857,829r-31,52l6827,830r-6,-8l6819,822r-4,l6813,824r,5l6813,842r,13l6813,867r,12l6813,890r,10l6813,910r,9l6813,934r,16l6813,967r,19l6813,1005r,20l6812,1088r,67l6812,1219r,21l6812,1244r2,3l6818,1247r1,l6826,1183r1,-73l6827,1047r,-46l6827,987r,-13l6827,961r1,-13l6828,937r,-10l6828,918r1,-6l6832,904r3,-9l6839,885r25,-42l6869,836r6,-3l6881,833r6,l6902,872r2,10l6906,893r,10l6907,914r,8l6907,928r-3,310xe" filled="f" strokecolor="#835c36" strokeweight="1pt">
              <v:path arrowok="t"/>
            </v:shape>
            <v:shape id="_x0000_s1087" style="position:absolute;left:7080;top:820;width:126;height:426" coordorigin="7081,820" coordsize="126,426" path="m7081,1128r,15l7081,1156r12,68l7114,1242r5,2l7126,1246r7,l7135,1246r9,-1l7200,1244r2,-1l7204,1242r1,-1l7206,1239r,-1l7206,1236r,-2l7205,1232r-1,-2l7202,1228r-2,l7198,1228r-56,1l7141,1229r-2,l7138,1229r-3,l7124,1229r-9,-4l7109,1216r-5,-6l7101,1203r-2,-9l7098,1186r-2,-10l7096,1166r-1,-9l7095,1147r,-10l7095,1127r,-9l7095,1109r93,-1l7191,1108r1,-1l7193,1105r1,-1l7195,1103r,-2l7195,1098r-1,-2l7193,1095r-2,-2l7189,1093r-2,l7096,1095r,-6l7096,1084r,-5l7096,1065r,-14l7096,1038r,-13l7096,1013r1,-12l7097,989r1,-13l7098,964r1,-57l7099,897r1,-9l7100,878r,-10l7116,840r5,-3l7128,836r8,l7191,836r2,l7195,836r2,l7198,834r1,-1l7200,831r,-2l7200,827r-1,-2l7198,824r-1,-2l7196,821r-2,l7193,821r-46,-1l7133,820r-39,17l7090,843r-8,74l7081,989r,19l7081,1026r,16l7081,1057r,12l7081,1081r,9l7081,1098r,23l7081,1128xe" filled="f" strokecolor="#835c36" strokeweight="1pt">
              <v:path arrowok="t"/>
            </v:shape>
            <v:shape id="_x0000_s1086" style="position:absolute;left:7278;top:817;width:125;height:429" coordorigin="7279,817" coordsize="125,429" path="m7295,1213r,-11l7295,1191r,-11l7294,1168r,-12l7294,1145r,-12l7294,1123r,-10l7391,1241r4,2l7399,1243r2,-4l7403,1236r,-3l7402,1230r-98,-129l7402,828r1,-4l7403,822r-3,-2l7397,817r-3,l7391,819r-99,273l7292,1076r2,-252l7293,822r-1,l7290,821r-2,l7287,820r-1,l7284,820r-2,1l7281,822r-2,2l7279,825r,1l7281,1238r,3l7282,1243r2,1l7285,1245r2,1l7289,1246r4,l7296,1243r,-4l7296,1232r,-9l7295,1213xe" filled="f" strokecolor="#835c36" strokeweight="1pt">
              <v:path arrowok="t"/>
            </v:shape>
            <v:shape id="_x0000_s1085" type="#_x0000_t75" style="position:absolute;left:7465;top:807;width:677;height:449">
              <v:imagedata r:id="rId7" o:title=""/>
            </v:shape>
            <v:shape id="_x0000_s1084" style="position:absolute;left:8786;top:1320;width:306;height:164" coordorigin="8787,1321" coordsize="306,164" path="m8977,1321r-190,l8902,1485r190,l8977,1321xe" fillcolor="#d1d3d4" stroked="f">
              <v:path arrowok="t"/>
            </v:shape>
            <v:shape id="_x0000_s1083" style="position:absolute;left:8276;top:605;width:758;height:783" coordorigin="8277,606" coordsize="758,783" path="m8479,606r-202,l8832,1389r202,l8479,606xe" fillcolor="#835c36" stroked="f">
              <v:path arrowok="t"/>
            </v:shape>
            <v:shape id="_x0000_s1082" type="#_x0000_t202" style="position:absolute;width:9093;height:1485" filled="f" stroked="f">
              <v:textbox style="mso-next-textbox:#_x0000_s1082" inset="0,0,0,0">
                <w:txbxContent>
                  <w:p w:rsidR="00140512" w:rsidRDefault="00140512" w:rsidP="000C1267">
                    <w:pPr>
                      <w:ind w:right="951"/>
                      <w:rPr>
                        <w:rFonts w:ascii="Verdana" w:hAnsi="Verdana"/>
                        <w:sz w:val="50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140512" w:rsidRDefault="000C1267">
      <w:pPr>
        <w:pStyle w:val="GvdeMetni"/>
        <w:rPr>
          <w:rFonts w:ascii="Times New Roman"/>
        </w:rPr>
      </w:pPr>
      <w:r>
        <w:pict>
          <v:shape id="_x0000_s1080" style="position:absolute;margin-left:19.95pt;margin-top:6.95pt;width:574.05pt;height:285.8pt;z-index:-15848960;mso-position-horizontal-relative:page" coordorigin="879,-219" coordsize="10489,5716" path="m11083,-219r-9921,l998,-214r-84,31l883,-99,879,65r,5149l883,5378r31,84l998,5493r164,4l11083,5497r164,-4l11331,5462r31,-84l11367,5214r,-5149l11362,-99r-31,-84l11247,-214r-164,-5xe" stroked="f">
            <v:path arrowok="t"/>
            <w10:wrap anchorx="page"/>
          </v:shape>
        </w:pict>
      </w:r>
    </w:p>
    <w:p w:rsidR="00140512" w:rsidRDefault="00140512">
      <w:pPr>
        <w:pStyle w:val="GvdeMetni"/>
        <w:spacing w:before="1"/>
        <w:rPr>
          <w:rFonts w:ascii="Times New Roman"/>
          <w:sz w:val="28"/>
        </w:rPr>
      </w:pPr>
    </w:p>
    <w:p w:rsidR="00140512" w:rsidRDefault="00831E32">
      <w:pPr>
        <w:pStyle w:val="GvdeMetni"/>
        <w:spacing w:before="100"/>
        <w:ind w:left="2379"/>
      </w:pPr>
      <w:r>
        <w:rPr>
          <w:color w:val="231F20"/>
          <w:w w:val="65"/>
        </w:rPr>
        <w:t xml:space="preserve">Sayın: </w:t>
      </w:r>
      <w:proofErr w:type="gramStart"/>
      <w:r>
        <w:rPr>
          <w:color w:val="231F20"/>
          <w:w w:val="65"/>
        </w:rPr>
        <w:t>........................................................................................................................................</w:t>
      </w:r>
      <w:proofErr w:type="gramEnd"/>
    </w:p>
    <w:p w:rsidR="00140512" w:rsidRDefault="00140512">
      <w:pPr>
        <w:pStyle w:val="GvdeMetni"/>
        <w:rPr>
          <w:sz w:val="22"/>
        </w:rPr>
      </w:pPr>
    </w:p>
    <w:p w:rsidR="00140512" w:rsidRDefault="00140512">
      <w:pPr>
        <w:pStyle w:val="GvdeMetni"/>
        <w:spacing w:before="8"/>
        <w:rPr>
          <w:sz w:val="28"/>
        </w:rPr>
      </w:pPr>
    </w:p>
    <w:p w:rsidR="00831E32" w:rsidRDefault="00831E32" w:rsidP="00831E32">
      <w:pPr>
        <w:pStyle w:val="GvdeMetni"/>
        <w:ind w:left="140"/>
      </w:pPr>
      <w:r>
        <w:rPr>
          <w:color w:val="231F20"/>
          <w:w w:val="85"/>
        </w:rPr>
        <w:t xml:space="preserve">Adres: </w:t>
      </w:r>
      <w:proofErr w:type="gramStart"/>
      <w:r>
        <w:rPr>
          <w:color w:val="231F20"/>
          <w:w w:val="85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40512" w:rsidRDefault="00140512">
      <w:pPr>
        <w:pStyle w:val="GvdeMetni"/>
        <w:rPr>
          <w:sz w:val="22"/>
        </w:rPr>
      </w:pPr>
    </w:p>
    <w:p w:rsidR="00140512" w:rsidRDefault="00140512">
      <w:pPr>
        <w:pStyle w:val="GvdeMetni"/>
        <w:spacing w:before="7"/>
        <w:rPr>
          <w:sz w:val="28"/>
        </w:rPr>
      </w:pPr>
    </w:p>
    <w:p w:rsidR="00140512" w:rsidRDefault="00831E32" w:rsidP="000C1267">
      <w:pPr>
        <w:pStyle w:val="GvdeMetni"/>
        <w:tabs>
          <w:tab w:val="left" w:leader="dot" w:pos="8084"/>
        </w:tabs>
        <w:ind w:left="140"/>
      </w:pPr>
      <w:r>
        <w:rPr>
          <w:color w:val="231F20"/>
          <w:w w:val="95"/>
        </w:rPr>
        <w:t>Çocuğunuz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hakkında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w w:val="90"/>
        </w:rPr>
        <w:t>….………………</w:t>
      </w:r>
      <w:r w:rsidR="000C1267">
        <w:rPr>
          <w:color w:val="231F20"/>
          <w:w w:val="90"/>
        </w:rPr>
        <w:t>…</w:t>
      </w:r>
      <w:r w:rsidR="000C1267">
        <w:rPr>
          <w:color w:val="231F20"/>
          <w:spacing w:val="-30"/>
          <w:w w:val="90"/>
        </w:rPr>
        <w:t>………………………………………………………</w:t>
      </w:r>
      <w:proofErr w:type="gram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Mahkemesince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verilen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w w:val="90"/>
        </w:rPr>
        <w:t>……………</w:t>
      </w:r>
      <w:r w:rsidR="000C1267">
        <w:rPr>
          <w:color w:val="231F20"/>
          <w:w w:val="90"/>
        </w:rPr>
        <w:t>……………….</w:t>
      </w:r>
      <w:r>
        <w:rPr>
          <w:color w:val="231F20"/>
          <w:w w:val="90"/>
        </w:rPr>
        <w:t>.</w:t>
      </w:r>
      <w:proofErr w:type="gramEnd"/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5"/>
        </w:rPr>
        <w:t>tarihli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-33"/>
          <w:w w:val="95"/>
        </w:rPr>
        <w:t xml:space="preserve"> </w:t>
      </w:r>
      <w:proofErr w:type="gramStart"/>
      <w:r w:rsidR="000C1267">
        <w:rPr>
          <w:color w:val="231F20"/>
          <w:w w:val="90"/>
        </w:rPr>
        <w:t>……………………………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sayılı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t>kararıyla 5395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sayılı</w:t>
      </w:r>
      <w:r w:rsidR="000C1267">
        <w:rPr>
          <w:color w:val="231F20"/>
        </w:rPr>
        <w:t xml:space="preserve"> </w:t>
      </w:r>
      <w:r>
        <w:rPr>
          <w:color w:val="231F20"/>
        </w:rPr>
        <w:t>Kanunun 5. Maddesi uyarınca “Danışmanlık</w:t>
      </w:r>
      <w:r w:rsidR="000C1267">
        <w:rPr>
          <w:color w:val="231F20"/>
        </w:rPr>
        <w:t xml:space="preserve"> </w:t>
      </w:r>
      <w:r>
        <w:rPr>
          <w:color w:val="231F20"/>
        </w:rPr>
        <w:t>Tedbiri” kararı verilmiştir.</w:t>
      </w:r>
    </w:p>
    <w:p w:rsidR="00140512" w:rsidRDefault="00140512">
      <w:pPr>
        <w:pStyle w:val="GvdeMetni"/>
        <w:rPr>
          <w:sz w:val="22"/>
        </w:rPr>
      </w:pPr>
    </w:p>
    <w:p w:rsidR="00140512" w:rsidRDefault="00140512">
      <w:pPr>
        <w:pStyle w:val="GvdeMetni"/>
        <w:spacing w:before="7"/>
        <w:rPr>
          <w:sz w:val="28"/>
        </w:rPr>
      </w:pPr>
    </w:p>
    <w:p w:rsidR="00140512" w:rsidRDefault="00831E32" w:rsidP="000C1267">
      <w:pPr>
        <w:pStyle w:val="GvdeMetni"/>
        <w:tabs>
          <w:tab w:val="left" w:leader="dot" w:pos="9506"/>
        </w:tabs>
        <w:ind w:left="140"/>
        <w:rPr>
          <w:color w:val="231F20"/>
          <w:w w:val="51"/>
        </w:rPr>
      </w:pPr>
      <w:r>
        <w:rPr>
          <w:color w:val="231F20"/>
        </w:rPr>
        <w:t>İlgili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kararın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gereğinin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sağlanması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amacıyla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geç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  <w:w w:val="90"/>
        </w:rPr>
        <w:t>……………………</w:t>
      </w:r>
      <w:r w:rsidR="000C1267">
        <w:rPr>
          <w:color w:val="231F20"/>
          <w:w w:val="90"/>
        </w:rPr>
        <w:t>……………………….</w:t>
      </w:r>
      <w:proofErr w:type="gramEnd"/>
      <w:r>
        <w:rPr>
          <w:color w:val="231F20"/>
          <w:spacing w:val="13"/>
          <w:w w:val="90"/>
        </w:rPr>
        <w:t xml:space="preserve"> </w:t>
      </w:r>
      <w:proofErr w:type="gramStart"/>
      <w:r>
        <w:rPr>
          <w:color w:val="231F20"/>
        </w:rPr>
        <w:t>tarihi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</w:rPr>
        <w:t>mesai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bitimine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kadar</w:t>
      </w:r>
      <w:r w:rsidR="000C1267">
        <w:rPr>
          <w:color w:val="231F20"/>
        </w:rPr>
        <w:t xml:space="preserve"> Alanya Rehberlik Ve Araştırma Merkezi Müdürlüğüne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mü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aca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91"/>
        </w:rPr>
        <w:t>tınız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gerekmektedi</w:t>
      </w:r>
      <w:r>
        <w:rPr>
          <w:color w:val="231F20"/>
          <w:spacing w:val="-10"/>
          <w:w w:val="104"/>
        </w:rPr>
        <w:t>r</w:t>
      </w:r>
      <w:r>
        <w:rPr>
          <w:color w:val="231F20"/>
          <w:w w:val="51"/>
        </w:rPr>
        <w:t>.</w:t>
      </w:r>
    </w:p>
    <w:p w:rsidR="00831E32" w:rsidRPr="00831E32" w:rsidRDefault="00831E32" w:rsidP="000C1267">
      <w:pPr>
        <w:pStyle w:val="GvdeMetni"/>
        <w:tabs>
          <w:tab w:val="left" w:leader="dot" w:pos="9506"/>
        </w:tabs>
        <w:ind w:left="140"/>
        <w:rPr>
          <w:sz w:val="24"/>
          <w:szCs w:val="24"/>
        </w:rPr>
      </w:pPr>
      <w:r w:rsidRPr="00831E32">
        <w:rPr>
          <w:color w:val="231F20"/>
          <w:w w:val="51"/>
          <w:sz w:val="24"/>
          <w:szCs w:val="24"/>
        </w:rPr>
        <w:t>.(</w:t>
      </w:r>
      <w:proofErr w:type="spellStart"/>
      <w:r w:rsidRPr="00831E32">
        <w:rPr>
          <w:color w:val="231F20"/>
          <w:w w:val="51"/>
          <w:sz w:val="24"/>
          <w:szCs w:val="24"/>
        </w:rPr>
        <w:t>Kadıpaşa</w:t>
      </w:r>
      <w:proofErr w:type="spellEnd"/>
      <w:r w:rsidRPr="00831E32">
        <w:rPr>
          <w:color w:val="231F20"/>
          <w:w w:val="51"/>
          <w:sz w:val="24"/>
          <w:szCs w:val="24"/>
        </w:rPr>
        <w:t xml:space="preserve"> </w:t>
      </w:r>
      <w:proofErr w:type="spellStart"/>
      <w:r w:rsidRPr="00831E32">
        <w:rPr>
          <w:color w:val="231F20"/>
          <w:w w:val="51"/>
          <w:sz w:val="24"/>
          <w:szCs w:val="24"/>
        </w:rPr>
        <w:t>Mah.Bostancıpınarı</w:t>
      </w:r>
      <w:proofErr w:type="spellEnd"/>
      <w:r w:rsidRPr="00831E32">
        <w:rPr>
          <w:color w:val="231F20"/>
          <w:w w:val="51"/>
          <w:sz w:val="24"/>
          <w:szCs w:val="24"/>
        </w:rPr>
        <w:t xml:space="preserve"> Cad.No:39/1 Alanya/ANTALYA </w:t>
      </w:r>
      <w:proofErr w:type="gramStart"/>
      <w:r w:rsidRPr="00831E32">
        <w:rPr>
          <w:color w:val="231F20"/>
          <w:w w:val="51"/>
          <w:sz w:val="24"/>
          <w:szCs w:val="24"/>
        </w:rPr>
        <w:t>02425115030</w:t>
      </w:r>
      <w:proofErr w:type="gramEnd"/>
      <w:r w:rsidRPr="00831E32">
        <w:rPr>
          <w:color w:val="231F20"/>
          <w:w w:val="51"/>
          <w:sz w:val="24"/>
          <w:szCs w:val="24"/>
        </w:rPr>
        <w:t>)</w:t>
      </w:r>
    </w:p>
    <w:p w:rsidR="00140512" w:rsidRDefault="00140512">
      <w:pPr>
        <w:pStyle w:val="GvdeMetni"/>
        <w:rPr>
          <w:sz w:val="22"/>
        </w:rPr>
      </w:pPr>
    </w:p>
    <w:p w:rsidR="00140512" w:rsidRDefault="000C1267" w:rsidP="000C1267">
      <w:pPr>
        <w:pStyle w:val="Balk1"/>
        <w:spacing w:before="1"/>
        <w:ind w:left="0"/>
      </w:pPr>
      <w:r>
        <w:rPr>
          <w:color w:val="231F20"/>
          <w:w w:val="85"/>
        </w:rPr>
        <w:t xml:space="preserve">                                                                                                                     </w:t>
      </w:r>
      <w:proofErr w:type="gramStart"/>
      <w:r>
        <w:rPr>
          <w:color w:val="231F20"/>
          <w:w w:val="85"/>
        </w:rPr>
        <w:t>.......</w:t>
      </w:r>
      <w:proofErr w:type="gramEnd"/>
      <w:r>
        <w:rPr>
          <w:color w:val="231F20"/>
          <w:w w:val="85"/>
        </w:rPr>
        <w:t>/ ......./ .......</w:t>
      </w:r>
    </w:p>
    <w:p w:rsidR="000C1267" w:rsidRDefault="000C1267" w:rsidP="000C1267">
      <w:pPr>
        <w:spacing w:before="7" w:line="247" w:lineRule="auto"/>
        <w:ind w:right="1054"/>
        <w:jc w:val="right"/>
        <w:rPr>
          <w:b/>
          <w:color w:val="231F20"/>
          <w:w w:val="105"/>
          <w:sz w:val="20"/>
        </w:rPr>
      </w:pPr>
      <w:r>
        <w:rPr>
          <w:b/>
          <w:color w:val="231F20"/>
          <w:w w:val="105"/>
          <w:sz w:val="20"/>
        </w:rPr>
        <w:t>Rehber Öğretmen/Psikolojik Dan</w:t>
      </w:r>
      <w:r w:rsidR="00831E32">
        <w:rPr>
          <w:b/>
          <w:color w:val="231F20"/>
          <w:w w:val="105"/>
          <w:sz w:val="20"/>
        </w:rPr>
        <w:t>ışman</w:t>
      </w:r>
    </w:p>
    <w:p w:rsidR="00140512" w:rsidRDefault="000C1267" w:rsidP="000C1267">
      <w:pPr>
        <w:spacing w:before="7" w:line="247" w:lineRule="auto"/>
        <w:ind w:right="1054"/>
        <w:rPr>
          <w:b/>
          <w:sz w:val="20"/>
        </w:rPr>
      </w:pPr>
      <w:r>
        <w:rPr>
          <w:b/>
          <w:color w:val="231F20"/>
          <w:w w:val="105"/>
          <w:sz w:val="20"/>
        </w:rPr>
        <w:t xml:space="preserve">                                                                                             </w:t>
      </w:r>
      <w:proofErr w:type="gramStart"/>
      <w:r>
        <w:rPr>
          <w:b/>
          <w:color w:val="231F20"/>
          <w:w w:val="105"/>
          <w:sz w:val="20"/>
        </w:rPr>
        <w:t>………..……………………………………………….</w:t>
      </w:r>
      <w:proofErr w:type="gramEnd"/>
    </w:p>
    <w:p w:rsidR="00140512" w:rsidRDefault="000C1267" w:rsidP="000C1267">
      <w:pPr>
        <w:spacing w:before="2"/>
        <w:ind w:right="1054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 xml:space="preserve">                                                                                             </w:t>
      </w:r>
      <w:r w:rsidR="00831E32">
        <w:rPr>
          <w:b/>
          <w:color w:val="231F20"/>
          <w:w w:val="105"/>
          <w:sz w:val="20"/>
        </w:rPr>
        <w:t>İmza</w:t>
      </w:r>
    </w:p>
    <w:p w:rsidR="00140512" w:rsidRDefault="00140512">
      <w:pPr>
        <w:pStyle w:val="GvdeMetni"/>
        <w:rPr>
          <w:b/>
        </w:rPr>
      </w:pPr>
    </w:p>
    <w:p w:rsidR="00140512" w:rsidRDefault="00140512">
      <w:pPr>
        <w:pStyle w:val="GvdeMetni"/>
        <w:rPr>
          <w:b/>
        </w:rPr>
      </w:pPr>
    </w:p>
    <w:p w:rsidR="00140512" w:rsidRDefault="00140512">
      <w:pPr>
        <w:pStyle w:val="GvdeMetni"/>
        <w:rPr>
          <w:b/>
        </w:rPr>
      </w:pPr>
    </w:p>
    <w:p w:rsidR="00140512" w:rsidRDefault="00831E32">
      <w:pPr>
        <w:pStyle w:val="GvdeMetni"/>
        <w:spacing w:before="4"/>
        <w:rPr>
          <w:b/>
        </w:rPr>
      </w:pPr>
      <w:r>
        <w:pict>
          <v:group id="_x0000_s1058" style="position:absolute;margin-left:49.95pt;margin-top:13.8pt;width:454.65pt;height:74.25pt;z-index:-15727104;mso-wrap-distance-left:0;mso-wrap-distance-right:0;mso-position-horizontal-relative:page" coordorigin="999,276" coordsize="9093,1485">
            <v:shape id="_x0000_s1079" style="position:absolute;left:1645;top:1596;width:8447;height:164" coordorigin="1645,1597" coordsize="8447,164" o:spt="100" adj="0,,0" path="m9764,1761l9649,1597r-8004,l1761,1761r8003,xm10091,1761l9976,1597r-190,l9901,1761r190,xe" fillcolor="#d1d3d4" stroked="f">
              <v:stroke joinstyle="round"/>
              <v:formulas/>
              <v:path arrowok="t" o:connecttype="segments"/>
            </v:shape>
            <v:shape id="_x0000_s1078" style="position:absolute;left:1760;top:881;width:7939;height:785" coordorigin="1761,882" coordsize="7939,785" path="m9143,882r-7382,l1761,1666r7938,l9143,882xe" fillcolor="#efeff0" stroked="f">
              <v:path arrowok="t"/>
            </v:shape>
            <v:shape id="_x0000_s1077" type="#_x0000_t75" style="position:absolute;left:999;top:275;width:3639;height:1485">
              <v:imagedata r:id="rId8" o:title=""/>
            </v:shape>
            <v:shape id="_x0000_s1076" type="#_x0000_t75" style="position:absolute;left:4681;top:1047;width:1097;height:486">
              <v:imagedata r:id="rId9" o:title=""/>
            </v:shape>
            <v:shape id="_x0000_s1075" style="position:absolute;left:5962;top:1093;width:133;height:428" coordorigin="5963,1093" coordsize="133,428" path="m5978,1099r-8,-2l5969,1097r-2,l5965,1098r-1,1l5963,1100r,1l5963,1102r,1l6028,1514r14,7l6045,1518r3,-5l6095,1100r,-1l6095,1097r,-1l6093,1095r-1,-1l6091,1093r-2,l6088,1093r-50,389l5978,1099xe" filled="f" strokecolor="#835c36" strokeweight="1pt">
              <v:path arrowok="t"/>
            </v:shape>
            <v:shape id="_x0000_s1074" style="position:absolute;left:6161;top:1096;width:126;height:426" coordorigin="6162,1096" coordsize="126,426" path="m6162,1404r,15l6162,1432r13,68l6195,1518r5,2l6207,1521r7,l6216,1521r9,-1l6281,1519r2,l6285,1518r1,-1l6287,1515r,-1l6287,1512r,-2l6286,1507r-1,-1l6284,1504r-2,-1l6279,1503r-56,1l6222,1505r-1,l6219,1505r-3,l6205,1505r-9,-4l6190,1492r-5,-6l6182,1479r-1,-9l6179,1461r-1,-9l6177,1442r-1,-9l6176,1423r,-10l6176,1403r,-9l6176,1385r93,-1l6272,1384r2,-1l6275,1381r,-1l6276,1379r,-2l6276,1374r-1,-2l6274,1371r-2,-2l6271,1369r-2,l6177,1371r,-6l6177,1360r,-5l6177,1341r,-14l6177,1314r,-13l6178,1289r,-12l6179,1264r,-12l6179,1239r1,-56l6181,1173r,-10l6181,1153r,-9l6198,1116r4,-3l6209,1112r8,l6273,1112r1,l6277,1112r1,l6279,1110r1,-1l6281,1107r,-2l6281,1103r-1,-2l6279,1100r-1,-2l6277,1097r-2,l6275,1097r-46,-1l6214,1096r-39,17l6171,1119r-8,74l6162,1265r,19l6162,1302r,16l6162,1332r,13l6162,1356r,10l6162,1374r,22l6162,1404xe" filled="f" strokecolor="#835c36" strokeweight="1pt">
              <v:path arrowok="t"/>
            </v:shape>
            <v:shape id="_x0000_s1073" style="position:absolute;left:6355;top:1095;width:108;height:424" coordorigin="6355,1096" coordsize="108,424" path="m6459,1519r1,-1l6461,1517r1,-2l6462,1513r,-1l6462,1511r,-2l6462,1507r-2,-1l6459,1504r-1,l6457,1504r-85,l6372,1444r-1,-51l6371,1379r,-14l6371,1351r,-14l6371,1322r,-15l6371,1292r-1,-14l6370,1263r,-71l6370,1166r,-7l6370,1152r,-7l6370,1138r,-6l6370,1125r,-25l6370,1098r-1,-1l6367,1096r-1,l6364,1096r-1,l6361,1096r-2,l6358,1097r-2,1l6355,1099r,2l6355,1153r1,51l6356,1255r,50l6356,1356r,51l6357,1458r,51l6357,1513r1,3l6361,1517r2,1l6366,1519r4,l6459,1519xe" filled="f" strokecolor="#835c36" strokeweight="1pt">
              <v:path arrowok="t"/>
            </v:shape>
            <v:shape id="_x0000_s1072" style="position:absolute;left:6532;top:1057;width:24;height:464" coordorigin="6533,1058" coordsize="24,464" o:spt="100" adj="0,,0" path="m6552,1507r,-14l6552,1488r,-6l6552,1475r,-6l6552,1462r,-6l6552,1441r-1,-15l6551,1409r,-18l6551,1373r,-19l6551,1335r,-19l6550,1296r,-20l6550,1257r,-20l6550,1218r,-18l6550,1183r,-17l6550,1153r,-13l6550,1129r,-12l6550,1108r,-9l6549,1098r-1,-1l6547,1096r-2,l6544,1096r-1,l6541,1096r-2,l6538,1097r-1,1l6536,1100r,1l6538,1515r,2l6539,1519r2,1l6542,1521r2,l6545,1521r4,l6552,1519r,-3l6552,1507xm6553,1082r2,-3l6556,1076r,-4l6556,1069r-1,-4l6553,1062r-2,-3l6549,1058r-4,l6541,1058r-3,1l6536,1062r-2,3l6533,1069r,4l6533,1077r1,3l6536,1083r2,2l6541,1087r3,l6548,1087r3,-2l6553,1082xe" filled="f" strokecolor="#835c36" strokeweight="1pt">
              <v:stroke joinstyle="round"/>
              <v:formulas/>
              <v:path arrowok="t" o:connecttype="segments"/>
            </v:shape>
            <v:shape id="_x0000_s1071" style="position:absolute;left:6757;top:1095;width:121;height:428" coordorigin="6758,1096" coordsize="121,428" o:spt="100" adj="0,,0" path="m6758,1171r,19l6758,1210r,21l6758,1254r,25l6759,1306r,28l6759,1365r,33l6760,1434r,38l6761,1514r,3l6762,1519r2,2l6766,1522r1,1l6769,1523r4,l6775,1520r1,-4l6776,1501r6,6l6789,1511r9,3l6807,1517r8,2l6824,1519r5,l6835,1518r5,-2l6845,1514r4,-3l6853,1507r5,-5l6862,1492r3,-15l6867,1465r3,-12l6871,1439r2,-14l6874,1410r1,-16l6876,1378r1,-16l6877,1345r1,-16l6878,1313r,-15l6878,1275r-1,-22l6877,1233r-2,-19l6874,1196r-2,-17l6869,1164r-3,-13l6862,1139r-5,-11l6852,1119r-6,-8l6838,1102r-11,-4l6813,1098r-7,l6799,1100r-8,6l6784,1111r-6,9l6773,1131r-1,-27l6772,1098r-2,-2l6765,1096r-2,l6761,1096r-1,2l6759,1099r-1,3l6758,1105r,66xm6854,1163r3,11l6859,1186r1,12l6860,1205r1,12l6862,1235r,14l6862,1264r1,16l6863,1297r,15l6863,1327r-1,15l6862,1358r,16l6861,1389r-1,14l6859,1417r-1,14l6857,1443r-2,12l6853,1465r-2,14l6848,1489r-4,5l6838,1502r-7,3l6823,1505r-4,l6815,1505r-5,-2l6806,1502r-4,-2l6798,1497r-5,-2l6790,1493r-4,-3l6783,1488r-4,-3l6776,1483r-3,-304l6773,1173r1,-7l6777,1158r2,-8l6782,1143r3,-7l6789,1130r4,-6l6799,1120r5,-5l6809,1113r5,l6819,1113r5,2l6829,1118r5,3l6839,1127r5,9l6848,1143r4,9l6854,1163xe" filled="f" strokecolor="#835c36" strokeweight="1pt">
              <v:stroke joinstyle="round"/>
              <v:formulas/>
              <v:path arrowok="t" o:connecttype="segments"/>
            </v:shape>
            <v:shape id="_x0000_s1070" style="position:absolute;left:6952;top:1096;width:107;height:426" coordorigin="6952,1096" coordsize="107,426" path="m7058,1516r1,-257l7059,1241r,-16l7054,1153r-35,-57l7006,1096r-14,l6956,1155r-4,71l6952,1259r2,257l6954,1520r2,2l6960,1522r2,l6963,1521r2,-1l6966,1519r1,-1l6967,1515r-1,-108l7044,1407r,108l7044,1518r1,1l7046,1520r2,1l7049,1522r2,l7055,1522r2,-2l7058,1516xe" filled="f" strokecolor="#835c36" strokeweight="1pt">
              <v:path arrowok="t"/>
            </v:shape>
            <v:shape id="_x0000_s1069" type="#_x0000_t75" style="position:absolute;left:6955;top:1100;width:101;height:302">
              <v:imagedata r:id="rId6" o:title=""/>
            </v:shape>
            <v:shape id="_x0000_s1068" style="position:absolute;left:7121;top:1093;width:133;height:428" coordorigin="7122,1093" coordsize="133,428" path="m7138,1099r-9,-2l7128,1097r-2,l7125,1098r-1,1l7122,1100r,1l7122,1102r,1l7187,1514r14,7l7205,1518r2,-5l7255,1100r,-1l7255,1097r-1,-1l7253,1095r-2,-1l7250,1093r-2,l7247,1093r-50,389l7138,1099xe" filled="f" strokecolor="#835c36" strokeweight="1pt">
              <v:path arrowok="t"/>
            </v:shape>
            <v:shape id="_x0000_s1067" style="position:absolute;left:7321;top:1096;width:126;height:426" coordorigin="7321,1096" coordsize="126,426" path="m7321,1404r,15l7321,1432r13,68l7354,1518r6,2l7366,1521r8,l7375,1521r10,-1l7440,1519r3,l7444,1518r1,-1l7446,1515r1,-1l7447,1512r,-2l7446,1507r-2,-1l7443,1504r-2,-1l7438,1503r-55,1l7381,1505r-1,l7379,1505r-4,l7364,1505r-8,-4l7349,1492r-4,-6l7342,1479r-2,-9l7338,1461r-1,-9l7336,1442r,-9l7335,1423r1,-10l7336,1403r,-9l7336,1385r93,-1l7431,1384r2,-1l7434,1381r1,-1l7435,1379r,-2l7435,1374r,-2l7433,1371r-1,-2l7430,1369r-2,l7337,1371r-1,-6l7336,1360r,-5l7336,1341r,-14l7336,1314r1,-13l7337,1289r,-12l7338,1264r,-12l7339,1239r1,-56l7340,1173r,-10l7340,1153r,-9l7357,1116r5,-3l7368,1112r8,l7432,1112r1,l7436,1112r2,l7439,1110r1,-1l7440,1107r,-2l7440,1103r,-2l7439,1100r-1,-2l7437,1097r-2,l7434,1097r-46,-1l7373,1096r-38,17l7331,1119r-9,74l7322,1265r,19l7322,1302r-1,16l7321,1332r,13l7321,1356r,10l7321,1374r,22l7321,1404xe" filled="f" strokecolor="#835c36" strokeweight="1pt">
              <v:path arrowok="t"/>
            </v:shape>
            <v:shape id="_x0000_s1066" style="position:absolute;left:7510;top:1096;width:105;height:425" coordorigin="7511,1097" coordsize="105,425" path="m7555,1110r2,405l7557,1517r1,2l7560,1520r1,1l7563,1521r1,l7568,1521r2,-2l7571,1516r,-10l7571,1489r,-6l7571,1476r,-8l7571,1460r,-8l7571,1445r,-9l7571,1426r-1,-11l7570,1403r,-13l7570,1376r,-60l7570,1266r,-17l7569,1186r,-28l7569,1144r,-12l7569,1121r,-11l7587,1110r7,l7602,1110r10,1l7614,1109r1,-3l7615,1103r,-2l7614,1100r-1,-1l7612,1097r-1,l7610,1097r-93,l7515,1097r-2,1l7512,1099r-1,2l7511,1102r,2l7511,1108r1,1l7516,1110r39,xe" filled="f" strokecolor="#835c36" strokeweight="1pt">
              <v:path arrowok="t"/>
            </v:shape>
            <v:shape id="_x0000_s1065" style="position:absolute;left:7810;top:1094;width:197;height:428" coordorigin="7811,1095" coordsize="197,428" path="m7904,1514r5,7l7910,1521r4,l7917,1519r,-4l7918,1439r1,-66l7919,1317r1,-46l7920,1235r,-27l7920,1191r,-7l7922,1176r3,-7l7928,1160r4,-8l7935,1144r5,-8l7944,1129r4,-6l7953,1118r5,-5l7963,1110r5,l7974,1110r19,60l7994,1199r,6l7991,1516r1,2l7993,1520r1,1l7995,1522r2,l7998,1522r4,l8004,1520r1,-3l8007,1205r,-8l7997,1127r-9,-18l7983,1100r-7,-4l7967,1096r-31,19l7932,1121r-17,32l7914,1146r-29,-51l7880,1095r-7,l7868,1097r-6,4l7856,1105r-31,52l7826,1105r-6,-7l7819,1098r-4,l7813,1100r,4l7813,1118r,13l7813,1143r-1,11l7812,1165r,11l7812,1186r,9l7812,1210r,16l7812,1243r,18l7812,1281r,20l7811,1364r,66l7811,1495r,21l7811,1520r2,2l7817,1522r1,l7825,1459r1,-73l7826,1322r,-45l7826,1263r1,-13l7827,1237r,-13l7827,1213r,-10l7827,1194r1,-6l7831,1180r4,-10l7838,1161r25,-42l7868,1112r6,-3l7881,1109r5,l7902,1147r2,11l7905,1168r,11l7906,1189r,9l7906,1204r-2,310xe" filled="f" strokecolor="#835c36" strokeweight="1pt">
              <v:path arrowok="t"/>
            </v:shape>
            <v:shape id="_x0000_s1064" style="position:absolute;left:8079;top:1096;width:126;height:426" coordorigin="8080,1096" coordsize="126,426" path="m8080,1404r,15l8080,1432r13,68l8113,1518r5,2l8125,1521r7,l8134,1521r9,-1l8199,1519r2,l8203,1518r1,-1l8205,1515r,-1l8205,1512r,-2l8205,1507r-2,-1l8202,1504r-2,-1l8197,1503r-56,1l8140,1505r-1,l8137,1505r-3,l8123,1505r-9,-4l8108,1492r-4,-6l8100,1479r-1,-9l8097,1461r-1,-9l8095,1442r-1,-9l8094,1423r,-10l8094,1403r,-9l8094,1385r93,-1l8190,1384r2,-1l8193,1381r1,-1l8194,1379r,-2l8194,1374r-1,-2l8192,1371r-2,-2l8189,1369r-2,l8095,1371r,-6l8095,1360r,-5l8095,1341r,-14l8095,1314r,-13l8096,1289r,-12l8097,1264r,-12l8097,1239r1,-56l8099,1173r,-10l8099,1153r,-9l8116,1116r4,-3l8127,1112r8,l8191,1112r1,l8195,1112r1,l8197,1110r1,-1l8199,1107r,-2l8199,1103r-1,-2l8197,1100r-1,-2l8195,1097r-1,l8193,1097r-46,-1l8132,1096r-39,17l8089,1119r-8,74l8080,1265r,19l8080,1302r,16l8080,1332r,13l8080,1356r,10l8080,1374r,22l8080,1404xe" filled="f" strokecolor="#835c36" strokeweight="1pt">
              <v:path arrowok="t"/>
            </v:shape>
            <v:shape id="_x0000_s1063" style="position:absolute;left:8277;top:1093;width:125;height:429" coordorigin="8278,1093" coordsize="125,429" path="m8295,1489r-1,-11l8294,1467r,-11l8294,1444r-1,-12l8293,1421r,-12l8293,1399r,-10l8390,1517r4,2l8398,1518r2,-3l8402,1512r1,-3l8401,1506r-98,-129l8401,1103r2,-3l8402,1098r-3,-3l8397,1093r-4,l8390,1095r-99,273l8291,1352r2,-252l8292,1098r-1,-1l8289,1097r-1,-1l8286,1096r-1,l8283,1096r-2,1l8280,1098r-1,1l8278,1101r,1l8280,1514r,3l8281,1519r2,1l8284,1521r2,l8288,1521r4,l8295,1519r,-4l8295,1508r,-9l8295,1489xe" filled="f" strokecolor="#835c36" strokeweight="1pt">
              <v:path arrowok="t"/>
            </v:shape>
            <v:shape id="_x0000_s1062" type="#_x0000_t75" style="position:absolute;left:8465;top:1083;width:677;height:449">
              <v:imagedata r:id="rId10" o:title=""/>
            </v:shape>
            <v:shape id="_x0000_s1061" style="position:absolute;left:9785;top:1596;width:306;height:164" coordorigin="9786,1597" coordsize="306,164" path="m9976,1597r-190,l9901,1761r190,l9976,1597xe" fillcolor="#d1d3d4" stroked="f">
              <v:path arrowok="t"/>
            </v:shape>
            <v:shape id="_x0000_s1060" style="position:absolute;left:9276;top:881;width:758;height:783" coordorigin="9276,882" coordsize="758,783" path="m9479,882r-203,l9831,1665r203,l9479,882xe" fillcolor="#835c36" stroked="f">
              <v:path arrowok="t"/>
            </v:shape>
            <v:shape id="_x0000_s1059" type="#_x0000_t202" style="position:absolute;left:999;top:275;width:9093;height:1485" filled="f" stroked="f">
              <v:textbox inset="0,0,0,0">
                <w:txbxContent>
                  <w:p w:rsidR="00140512" w:rsidRDefault="00140512">
                    <w:pPr>
                      <w:spacing w:before="10"/>
                      <w:rPr>
                        <w:b/>
                        <w:sz w:val="63"/>
                      </w:rPr>
                    </w:pPr>
                  </w:p>
                  <w:p w:rsidR="00140512" w:rsidRDefault="00140512">
                    <w:pPr>
                      <w:ind w:left="1635" w:right="951"/>
                      <w:jc w:val="center"/>
                      <w:rPr>
                        <w:rFonts w:ascii="Verdana" w:hAnsi="Verdana"/>
                        <w:sz w:val="5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140512" w:rsidRDefault="000C1267">
      <w:pPr>
        <w:pStyle w:val="GvdeMetni"/>
        <w:spacing w:before="9"/>
        <w:rPr>
          <w:b/>
          <w:sz w:val="28"/>
        </w:rPr>
      </w:pPr>
      <w:bookmarkStart w:id="0" w:name="_GoBack"/>
      <w:r>
        <w:pict>
          <v:shape id="_x0000_s1057" style="position:absolute;margin-left:20.7pt;margin-top:88.05pt;width:572.45pt;height:285.8pt;z-index:-15848448;mso-position-horizontal-relative:page" coordorigin="879,-98" coordsize="10489,5716" path="m11083,-98r-9921,l998,-93r-84,31l883,22r-4,164l879,5335r4,164l914,5583r84,31l1162,5618r9921,l11247,5614r84,-31l11362,5499r5,-164l11367,186r-5,-164l11331,-62r-84,-31l11083,-98xe" stroked="f">
            <v:path arrowok="t"/>
            <w10:wrap anchorx="page"/>
          </v:shape>
        </w:pict>
      </w:r>
      <w:bookmarkEnd w:id="0"/>
    </w:p>
    <w:p w:rsidR="00140512" w:rsidRDefault="00140512">
      <w:pPr>
        <w:pStyle w:val="GvdeMetni"/>
        <w:spacing w:before="10"/>
        <w:rPr>
          <w:b/>
          <w:sz w:val="18"/>
        </w:rPr>
      </w:pPr>
    </w:p>
    <w:p w:rsidR="00831E32" w:rsidRDefault="00831E32" w:rsidP="00831E32">
      <w:pPr>
        <w:pStyle w:val="GvdeMetni"/>
        <w:spacing w:before="100"/>
        <w:ind w:left="2379"/>
      </w:pPr>
      <w:r>
        <w:rPr>
          <w:color w:val="231F20"/>
          <w:w w:val="65"/>
        </w:rPr>
        <w:t xml:space="preserve">Sayın: </w:t>
      </w:r>
      <w:proofErr w:type="gramStart"/>
      <w:r>
        <w:rPr>
          <w:color w:val="231F20"/>
          <w:w w:val="65"/>
        </w:rPr>
        <w:t>........................................................................................................................................</w:t>
      </w:r>
      <w:proofErr w:type="gramEnd"/>
    </w:p>
    <w:p w:rsidR="00831E32" w:rsidRDefault="00831E32" w:rsidP="00831E32">
      <w:pPr>
        <w:pStyle w:val="GvdeMetni"/>
        <w:rPr>
          <w:sz w:val="22"/>
        </w:rPr>
      </w:pPr>
    </w:p>
    <w:p w:rsidR="00831E32" w:rsidRDefault="00831E32" w:rsidP="00831E32">
      <w:pPr>
        <w:pStyle w:val="GvdeMetni"/>
        <w:spacing w:before="8"/>
        <w:rPr>
          <w:sz w:val="28"/>
        </w:rPr>
      </w:pPr>
    </w:p>
    <w:p w:rsidR="00831E32" w:rsidRDefault="00831E32" w:rsidP="00831E32">
      <w:pPr>
        <w:pStyle w:val="GvdeMetni"/>
        <w:ind w:left="140"/>
      </w:pPr>
      <w:r>
        <w:rPr>
          <w:color w:val="231F20"/>
          <w:w w:val="85"/>
        </w:rPr>
        <w:t xml:space="preserve">Adres: </w:t>
      </w:r>
      <w:proofErr w:type="gramStart"/>
      <w:r>
        <w:rPr>
          <w:color w:val="231F20"/>
          <w:w w:val="85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831E32" w:rsidRDefault="00831E32" w:rsidP="00831E32">
      <w:pPr>
        <w:pStyle w:val="GvdeMetni"/>
        <w:rPr>
          <w:sz w:val="22"/>
        </w:rPr>
      </w:pPr>
    </w:p>
    <w:p w:rsidR="00831E32" w:rsidRDefault="00831E32" w:rsidP="00831E32">
      <w:pPr>
        <w:pStyle w:val="GvdeMetni"/>
        <w:spacing w:before="7"/>
        <w:rPr>
          <w:sz w:val="28"/>
        </w:rPr>
      </w:pPr>
    </w:p>
    <w:p w:rsidR="00831E32" w:rsidRDefault="00831E32" w:rsidP="00831E32">
      <w:pPr>
        <w:pStyle w:val="GvdeMetni"/>
        <w:tabs>
          <w:tab w:val="left" w:leader="dot" w:pos="8084"/>
        </w:tabs>
        <w:ind w:left="140"/>
      </w:pPr>
      <w:r>
        <w:rPr>
          <w:color w:val="231F20"/>
          <w:w w:val="95"/>
        </w:rPr>
        <w:t>Çocuğunuz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hakkında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w w:val="90"/>
        </w:rPr>
        <w:t>….…………………</w:t>
      </w:r>
      <w:r>
        <w:rPr>
          <w:color w:val="231F20"/>
          <w:spacing w:val="-30"/>
          <w:w w:val="90"/>
        </w:rPr>
        <w:t>………………………………………………………</w:t>
      </w:r>
      <w:proofErr w:type="gram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Mahkemesince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verilen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w w:val="90"/>
        </w:rPr>
        <w:t>……………………………..</w:t>
      </w:r>
      <w:proofErr w:type="gramEnd"/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5"/>
        </w:rPr>
        <w:t>tarihli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w w:val="90"/>
        </w:rPr>
        <w:t>……………………………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sayılı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t>kararıyla 5395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sayılı Kanunun 5. Maddesi uyarınca “Danışmanlık Tedbiri” kararı verilmiştir.</w:t>
      </w:r>
    </w:p>
    <w:p w:rsidR="00831E32" w:rsidRDefault="00831E32" w:rsidP="00831E32">
      <w:pPr>
        <w:pStyle w:val="GvdeMetni"/>
        <w:rPr>
          <w:sz w:val="22"/>
        </w:rPr>
      </w:pPr>
    </w:p>
    <w:p w:rsidR="00831E32" w:rsidRDefault="00831E32" w:rsidP="00831E32">
      <w:pPr>
        <w:pStyle w:val="GvdeMetni"/>
        <w:spacing w:before="7"/>
        <w:rPr>
          <w:sz w:val="28"/>
        </w:rPr>
      </w:pPr>
    </w:p>
    <w:p w:rsidR="00831E32" w:rsidRDefault="00831E32" w:rsidP="00831E32">
      <w:pPr>
        <w:pStyle w:val="GvdeMetni"/>
        <w:tabs>
          <w:tab w:val="left" w:leader="dot" w:pos="9506"/>
        </w:tabs>
        <w:ind w:left="140"/>
        <w:rPr>
          <w:color w:val="231F20"/>
          <w:w w:val="51"/>
        </w:rPr>
      </w:pPr>
      <w:r>
        <w:rPr>
          <w:color w:val="231F20"/>
        </w:rPr>
        <w:t>İlgili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kararın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gereğinin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sağlanması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amacıyla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geç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  <w:w w:val="90"/>
        </w:rPr>
        <w:t>…………………………………………….</w:t>
      </w:r>
      <w:proofErr w:type="gramEnd"/>
      <w:r>
        <w:rPr>
          <w:color w:val="231F20"/>
          <w:spacing w:val="13"/>
          <w:w w:val="90"/>
        </w:rPr>
        <w:t xml:space="preserve"> </w:t>
      </w:r>
      <w:proofErr w:type="gramStart"/>
      <w:r>
        <w:rPr>
          <w:color w:val="231F20"/>
        </w:rPr>
        <w:t>tarihi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</w:rPr>
        <w:t>mesai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bitimine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kadar Alanya Rehberlik Ve Araştırma Merkezi Müdürlüğüne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mü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aca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91"/>
        </w:rPr>
        <w:t>tınız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gerekmektedi</w:t>
      </w:r>
      <w:r>
        <w:rPr>
          <w:color w:val="231F20"/>
          <w:spacing w:val="-10"/>
          <w:w w:val="104"/>
        </w:rPr>
        <w:t>r</w:t>
      </w:r>
      <w:r>
        <w:rPr>
          <w:color w:val="231F20"/>
          <w:w w:val="51"/>
        </w:rPr>
        <w:t>.</w:t>
      </w:r>
    </w:p>
    <w:p w:rsidR="00831E32" w:rsidRPr="00831E32" w:rsidRDefault="00831E32" w:rsidP="00831E32">
      <w:pPr>
        <w:pStyle w:val="GvdeMetni"/>
        <w:tabs>
          <w:tab w:val="left" w:leader="dot" w:pos="9506"/>
        </w:tabs>
        <w:ind w:left="140"/>
        <w:rPr>
          <w:sz w:val="24"/>
          <w:szCs w:val="24"/>
        </w:rPr>
      </w:pPr>
      <w:r w:rsidRPr="00831E32">
        <w:rPr>
          <w:color w:val="231F20"/>
          <w:w w:val="51"/>
          <w:sz w:val="24"/>
          <w:szCs w:val="24"/>
        </w:rPr>
        <w:t>(</w:t>
      </w:r>
      <w:proofErr w:type="spellStart"/>
      <w:r w:rsidRPr="00831E32">
        <w:rPr>
          <w:color w:val="231F20"/>
          <w:w w:val="51"/>
          <w:sz w:val="24"/>
          <w:szCs w:val="24"/>
        </w:rPr>
        <w:t>Kadıpaşa</w:t>
      </w:r>
      <w:proofErr w:type="spellEnd"/>
      <w:r w:rsidRPr="00831E32">
        <w:rPr>
          <w:color w:val="231F20"/>
          <w:w w:val="51"/>
          <w:sz w:val="24"/>
          <w:szCs w:val="24"/>
        </w:rPr>
        <w:t xml:space="preserve"> </w:t>
      </w:r>
      <w:proofErr w:type="spellStart"/>
      <w:r w:rsidRPr="00831E32">
        <w:rPr>
          <w:color w:val="231F20"/>
          <w:w w:val="51"/>
          <w:sz w:val="24"/>
          <w:szCs w:val="24"/>
        </w:rPr>
        <w:t>Mah.Bostancıpınarı</w:t>
      </w:r>
      <w:proofErr w:type="spellEnd"/>
      <w:r w:rsidRPr="00831E32">
        <w:rPr>
          <w:color w:val="231F20"/>
          <w:w w:val="51"/>
          <w:sz w:val="24"/>
          <w:szCs w:val="24"/>
        </w:rPr>
        <w:t xml:space="preserve"> Cad.No:39/1 Alanya/ANTALYA </w:t>
      </w:r>
      <w:proofErr w:type="gramStart"/>
      <w:r w:rsidRPr="00831E32">
        <w:rPr>
          <w:color w:val="231F20"/>
          <w:w w:val="51"/>
          <w:sz w:val="24"/>
          <w:szCs w:val="24"/>
        </w:rPr>
        <w:t>02425115030</w:t>
      </w:r>
      <w:proofErr w:type="gramEnd"/>
      <w:r w:rsidRPr="00831E32">
        <w:rPr>
          <w:color w:val="231F20"/>
          <w:w w:val="51"/>
          <w:sz w:val="24"/>
          <w:szCs w:val="24"/>
        </w:rPr>
        <w:t>)</w:t>
      </w:r>
    </w:p>
    <w:p w:rsidR="00831E32" w:rsidRDefault="00831E32" w:rsidP="00831E32">
      <w:pPr>
        <w:pStyle w:val="GvdeMetni"/>
        <w:rPr>
          <w:sz w:val="22"/>
        </w:rPr>
      </w:pPr>
    </w:p>
    <w:p w:rsidR="00831E32" w:rsidRDefault="00831E32" w:rsidP="00831E32">
      <w:pPr>
        <w:pStyle w:val="Balk1"/>
        <w:spacing w:before="1"/>
        <w:ind w:left="0"/>
      </w:pPr>
      <w:r>
        <w:rPr>
          <w:color w:val="231F20"/>
          <w:w w:val="85"/>
        </w:rPr>
        <w:t xml:space="preserve">                                                                                                                     </w:t>
      </w:r>
      <w:proofErr w:type="gramStart"/>
      <w:r>
        <w:rPr>
          <w:color w:val="231F20"/>
          <w:w w:val="85"/>
        </w:rPr>
        <w:t>.......</w:t>
      </w:r>
      <w:proofErr w:type="gramEnd"/>
      <w:r>
        <w:rPr>
          <w:color w:val="231F20"/>
          <w:w w:val="85"/>
        </w:rPr>
        <w:t>/ ......./ .......</w:t>
      </w:r>
    </w:p>
    <w:p w:rsidR="00831E32" w:rsidRDefault="00831E32" w:rsidP="00831E32">
      <w:pPr>
        <w:spacing w:before="7" w:line="247" w:lineRule="auto"/>
        <w:ind w:right="1054"/>
        <w:jc w:val="right"/>
        <w:rPr>
          <w:b/>
          <w:color w:val="231F20"/>
          <w:w w:val="105"/>
          <w:sz w:val="20"/>
        </w:rPr>
      </w:pPr>
      <w:r>
        <w:rPr>
          <w:b/>
          <w:color w:val="231F20"/>
          <w:w w:val="105"/>
          <w:sz w:val="20"/>
        </w:rPr>
        <w:t>Rehber Öğretmen/Psikolojik Dan</w:t>
      </w:r>
      <w:r>
        <w:rPr>
          <w:b/>
          <w:color w:val="231F20"/>
          <w:w w:val="105"/>
          <w:sz w:val="20"/>
        </w:rPr>
        <w:t>ışman</w:t>
      </w:r>
    </w:p>
    <w:p w:rsidR="00831E32" w:rsidRDefault="00831E32" w:rsidP="00831E32">
      <w:pPr>
        <w:spacing w:before="7" w:line="247" w:lineRule="auto"/>
        <w:ind w:right="1054"/>
        <w:rPr>
          <w:b/>
          <w:sz w:val="20"/>
        </w:rPr>
      </w:pPr>
      <w:r>
        <w:rPr>
          <w:b/>
          <w:color w:val="231F20"/>
          <w:w w:val="105"/>
          <w:sz w:val="20"/>
        </w:rPr>
        <w:t xml:space="preserve">                                                                                             </w:t>
      </w:r>
      <w:proofErr w:type="gramStart"/>
      <w:r>
        <w:rPr>
          <w:b/>
          <w:color w:val="231F20"/>
          <w:w w:val="105"/>
          <w:sz w:val="20"/>
        </w:rPr>
        <w:t>………..……………………………………………….</w:t>
      </w:r>
      <w:proofErr w:type="gramEnd"/>
    </w:p>
    <w:p w:rsidR="00831E32" w:rsidRDefault="00831E32" w:rsidP="00831E32">
      <w:pPr>
        <w:spacing w:before="2"/>
        <w:ind w:right="1054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 xml:space="preserve">                                                                                             İmza</w:t>
      </w:r>
    </w:p>
    <w:p w:rsidR="00831E32" w:rsidRDefault="00831E32" w:rsidP="00831E32">
      <w:pPr>
        <w:pStyle w:val="GvdeMetni"/>
        <w:rPr>
          <w:b/>
        </w:rPr>
      </w:pPr>
    </w:p>
    <w:p w:rsidR="00831E32" w:rsidRDefault="00831E32" w:rsidP="00831E32">
      <w:pPr>
        <w:pStyle w:val="GvdeMetni"/>
        <w:rPr>
          <w:b/>
        </w:rPr>
      </w:pPr>
    </w:p>
    <w:p w:rsidR="00831E32" w:rsidRDefault="00831E32">
      <w:pPr>
        <w:spacing w:before="1"/>
        <w:ind w:left="1094" w:right="1054"/>
        <w:jc w:val="center"/>
        <w:rPr>
          <w:b/>
          <w:color w:val="835C36"/>
          <w:w w:val="110"/>
          <w:sz w:val="16"/>
        </w:rPr>
      </w:pPr>
    </w:p>
    <w:p w:rsidR="00831E32" w:rsidRDefault="00831E32">
      <w:pPr>
        <w:spacing w:before="1"/>
        <w:ind w:left="1094" w:right="1054"/>
        <w:jc w:val="center"/>
        <w:rPr>
          <w:b/>
          <w:color w:val="835C36"/>
          <w:w w:val="110"/>
          <w:sz w:val="16"/>
        </w:rPr>
      </w:pPr>
    </w:p>
    <w:p w:rsidR="00831E32" w:rsidRDefault="00831E32">
      <w:pPr>
        <w:spacing w:before="1"/>
        <w:ind w:left="1094" w:right="1054"/>
        <w:jc w:val="center"/>
        <w:rPr>
          <w:b/>
          <w:color w:val="835C36"/>
          <w:w w:val="110"/>
          <w:sz w:val="16"/>
        </w:rPr>
      </w:pPr>
    </w:p>
    <w:p w:rsidR="00140512" w:rsidRDefault="00831E32">
      <w:pPr>
        <w:spacing w:before="1"/>
        <w:ind w:left="1094" w:right="1054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40512" w:rsidRDefault="00140512">
      <w:pPr>
        <w:jc w:val="center"/>
        <w:rPr>
          <w:sz w:val="16"/>
        </w:rPr>
        <w:sectPr w:rsidR="00140512">
          <w:type w:val="continuous"/>
          <w:pgSz w:w="12250" w:h="17180"/>
          <w:pgMar w:top="820" w:right="920" w:bottom="280" w:left="880" w:header="708" w:footer="708" w:gutter="0"/>
          <w:cols w:space="708"/>
        </w:sectPr>
      </w:pPr>
    </w:p>
    <w:p w:rsidR="00140512" w:rsidRDefault="00831E32">
      <w:pPr>
        <w:spacing w:before="61"/>
        <w:ind w:left="253"/>
        <w:jc w:val="both"/>
        <w:rPr>
          <w:rFonts w:ascii="Verdana" w:hAnsi="Verdana"/>
          <w:sz w:val="50"/>
        </w:rPr>
      </w:pPr>
      <w:r>
        <w:lastRenderedPageBreak/>
        <w:pict>
          <v:rect id="_x0000_s1056" style="position:absolute;left:0;text-align:left;margin-left:0;margin-top:0;width:612.3pt;height:858.9pt;z-index:-15847424;mso-position-horizontal-relative:page;mso-position-vertical-relative:page" fillcolor="#fff2e3" stroked="f">
            <w10:wrap anchorx="page" anchory="page"/>
          </v:rect>
        </w:pict>
      </w:r>
      <w:r>
        <w:pict>
          <v:group id="_x0000_s1027" style="position:absolute;left:0;text-align:left;margin-left:43.95pt;margin-top:39.7pt;width:524.45pt;height:779.55pt;z-index:-15846912;mso-position-horizontal-relative:page;mso-position-vertical-relative:page" coordorigin="879,794" coordsize="10489,15591">
            <v:shape id="_x0000_s1055" type="#_x0000_t75" style="position:absolute;left:878;top:793;width:10489;height:15591">
              <v:imagedata r:id="rId11" o:title=""/>
            </v:shape>
            <v:shape id="_x0000_s1054" style="position:absolute;left:1020;top:1903;width:9633;height:147" coordorigin="1020,1904" coordsize="9633,147" o:spt="100" adj="0,,0" path="m10360,2051r-103,-147l1020,1904r,147l10360,2051xm10653,2051r-103,-147l10379,1904r104,147l10653,2051xe" fillcolor="#d1d3d4" stroked="f">
              <v:stroke joinstyle="round"/>
              <v:formulas/>
              <v:path arrowok="t" o:connecttype="segments"/>
            </v:shape>
            <v:shape id="_x0000_s1053" style="position:absolute;left:1020;top:1263;width:9282;height:703" coordorigin="1020,1264" coordsize="9282,703" path="m9804,1264r-8784,l1020,1966r9282,l9804,1264xe" fillcolor="#efeff0" stroked="f">
              <v:path arrowok="t"/>
            </v:shape>
            <v:shape id="_x0000_s1052" style="position:absolute;left:1020;top:1020;width:9582;height:945" coordorigin="1020,1020" coordsize="9582,945" o:spt="100" adj="0,,0" path="m2551,1264l2379,1020r-1359,l1020,1264r1531,xm10602,1965r-498,-701l9923,1264r497,701l10602,1965xe" fillcolor="#835c36" stroked="f">
              <v:stroke joinstyle="round"/>
              <v:formulas/>
              <v:path arrowok="t" o:connecttype="segments"/>
            </v:shape>
            <v:shape id="_x0000_s1051" style="position:absolute;left:2451;top:1020;width:236;height:244" coordorigin="2452,1020" coordsize="236,244" path="m2515,1020r-63,l2624,1264r63,l2515,1020xe" fillcolor="#fcbb6d" stroked="f">
              <v:path arrowok="t"/>
            </v:shape>
            <v:shape id="_x0000_s1050" style="position:absolute;left:1153;top:1436;width:121;height:428" coordorigin="1153,1437" coordsize="121,428" o:spt="100" adj="0,,0" path="m1153,1512r,19l1154,1551r,21l1154,1595r,25l1154,1647r1,28l1155,1706r,33l1155,1775r1,38l1156,1855r1,3l1158,1860r1,2l1161,1863r2,1l1165,1864r3,l1170,1861r1,-4l1172,1842r6,6l1185,1852r9,3l1202,1858r9,2l1219,1860r6,l1230,1859r5,-2l1241,1856r4,-3l1249,1848r4,-5l1258,1833r3,-15l1263,1806r2,-12l1267,1780r1,-14l1270,1751r1,-16l1272,1720r,-17l1273,1686r,-16l1273,1654r1,-15l1273,1616r,-22l1272,1574r-1,-19l1270,1537r-3,-16l1265,1505r-3,-13l1258,1480r-5,-11l1248,1460r-6,-8l1234,1443r-11,-4l1209,1439r-7,l1194,1441r-7,6l1180,1452r-7,9l1169,1472r-1,-27l1168,1439r-2,-2l1161,1437r-2,l1157,1437r-1,2l1154,1440r-1,3l1153,1446r,66xm1250,1504r2,11l1254,1527r1,12l1256,1546r1,12l1257,1576r1,14l1258,1605r,16l1258,1638r,15l1258,1668r,15l1258,1699r-1,16l1257,1730r-1,14l1255,1758r-1,14l1252,1784r-1,12l1249,1807r-3,13l1243,1830r-4,5l1234,1843r-7,3l1218,1846r-4,l1210,1846r-4,-2l1201,1843r-4,-2l1193,1839r-4,-3l1185,1834r-3,-3l1178,1829r-3,-3l1172,1824r-3,-304l1169,1514r1,-7l1172,1499r2,-8l1177,1484r4,-7l1185,1471r4,-6l1194,1461r5,-5l1204,1454r6,l1215,1454r4,2l1224,1459r5,3l1235,1468r5,9l1244,1484r3,9l1250,1504xe" filled="f" strokecolor="#835c36" strokeweight="1pt">
              <v:stroke joinstyle="round"/>
              <v:formulas/>
              <v:path arrowok="t" o:connecttype="segments"/>
            </v:shape>
            <v:shape id="_x0000_s1049" style="position:absolute;left:1347;top:1437;width:107;height:426" coordorigin="1348,1437" coordsize="107,426" path="m1453,1857r2,-257l1455,1582r-1,-16l1450,1494r-35,-57l1402,1437r-14,l1352,1496r-4,71l1348,1600r1,257l1349,1861r3,2l1356,1863r2,l1359,1862r1,-1l1362,1861r,-2l1363,1856r-1,-108l1440,1748r-1,108l1440,1859r1,2l1442,1861r1,1l1445,1863r1,l1450,1863r2,-2l1453,1857xe" filled="f" strokecolor="#835c36" strokeweight="1pt">
              <v:path arrowok="t"/>
            </v:shape>
            <v:shape id="_x0000_s1048" type="#_x0000_t75" style="position:absolute;left:1350;top:1441;width:101;height:302">
              <v:imagedata r:id="rId6" o:title=""/>
            </v:shape>
            <v:shape id="_x0000_s1047" style="position:absolute;left:1525;top:1436;width:108;height:428" coordorigin="1526,1436" coordsize="108,428" path="m1619,1855r5,7l1625,1862r4,l1632,1860r,-4l1634,1599r,-16l1632,1510r-15,-60l1595,1436r-6,1l1583,1439r-6,4l1572,1446r-31,52l1542,1447r-1,-3l1540,1442r-2,-1l1537,1440r-2,-1l1534,1439r-4,l1528,1441r,5l1528,1466r,18l1528,1502r,17l1527,1536r,16l1527,1568r,16l1527,1599r,15l1527,1629r,15l1527,1659r-1,16l1526,1690r,16l1526,1723r,17l1526,1757r,18l1526,1794r,20l1526,1835r,22l1526,1861r2,2l1532,1863r2,l1540,1796r1,-71l1541,1694r,-15l1541,1664r,-15l1541,1635r,-14l1541,1607r,-13l1542,1581r,-13l1550,1512r3,-10l1558,1493r4,-9l1567,1474r5,-7l1578,1460r6,-6l1590,1450r6,l1601,1450r17,63l1621,1583r,17l1619,1855xe" filled="f" strokecolor="#835c36" strokeweight="1pt">
              <v:path arrowok="t"/>
            </v:shape>
            <v:shape id="_x0000_s1046" type="#_x0000_t75" style="position:absolute;left:1701;top:1425;width:1035;height:521">
              <v:imagedata r:id="rId12" o:title=""/>
            </v:shape>
            <v:shape id="_x0000_s1045" style="position:absolute;left:2799;top:1436;width:17;height:426" coordorigin="2800,1437" coordsize="17,426" path="m2816,1849r,-15l2816,1829r,-6l2815,1816r,-6l2815,1804r,-7l2815,1782r,-15l2814,1695r,-38l2814,1637r-1,-78l2813,1507r,-13l2813,1481r,-11l2814,1458r,-9l2814,1440r-7,-3l2806,1437r-2,l2803,1437r-2,1l2800,1440r,1l2800,1442r1,414l2807,1862r2,l2813,1862r2,-1l2816,1857r,-8xe" filled="f" strokecolor="#835c36" strokeweight="1pt">
              <v:path arrowok="t"/>
            </v:shape>
            <v:shape id="_x0000_s1044" style="position:absolute;left:2887;top:1434;width:125;height:429" coordorigin="2888,1434" coordsize="125,429" path="m2904,1830r,-11l2904,1808r,-11l2904,1785r-1,-12l2903,1762r,-12l2903,1740r,-10l3000,1858r4,2l3008,1859r2,-3l3012,1853r1,-3l3011,1847r-98,-129l3011,1444r2,-3l3012,1439r-3,-3l3006,1434r-3,l3000,1436r-99,273l2901,1693r2,-252l2902,1439r-1,-1l2899,1438r-2,-1l2896,1437r-1,l2893,1437r-2,1l2890,1439r-1,1l2888,1442r,1l2890,1855r,3l2891,1860r2,1l2894,1862r2,l2898,1862r4,l2905,1860r,-4l2905,1849r,-9l2904,1830xe" filled="f" strokecolor="#835c36" strokeweight="1pt">
              <v:path arrowok="t"/>
            </v:shape>
            <v:shape id="_x0000_s1043" type="#_x0000_t75" style="position:absolute;left:3192;top:1388;width:1097;height:486">
              <v:imagedata r:id="rId13" o:title=""/>
            </v:shape>
            <v:shape id="_x0000_s1042" style="position:absolute;left:4473;top:1434;width:133;height:428" coordorigin="4473,1434" coordsize="133,428" path="m4489,1440r-8,-2l4480,1438r-2,l4476,1439r-1,1l4474,1441r-1,1l4473,1444r,l4539,1855r14,7l4556,1859r2,-5l4606,1441r,-1l4606,1438r,-1l4604,1436r-1,-1l4601,1434r-1,l4599,1434r-50,389l4489,1440xe" filled="f" strokecolor="#835c36" strokeweight="1pt">
              <v:path arrowok="t"/>
            </v:shape>
            <v:shape id="_x0000_s1041" style="position:absolute;left:4672;top:1437;width:126;height:426" coordorigin="4673,1437" coordsize="126,426" path="m4673,1745r,15l4673,1773r12,68l4706,1859r5,2l4718,1862r7,l4727,1862r9,-1l4792,1861r2,-1l4796,1859r1,-1l4798,1856r,-1l4798,1853r,-2l4797,1848r-1,-1l4794,1845r-2,-1l4790,1844r-56,1l4733,1846r-1,l4730,1846r-3,l4716,1846r-9,-4l4701,1833r-5,-6l4693,1820r-2,-9l4690,1802r-2,-9l4688,1783r-1,-9l4687,1764r,-10l4687,1744r,-9l4687,1726r93,-1l4783,1725r1,-1l4785,1722r1,-1l4787,1720r,-2l4787,1715r-1,-2l4785,1712r-2,-2l4781,1710r-1,l4688,1712r,-6l4688,1701r,-5l4688,1682r,-14l4688,1655r,-13l4689,1630r,-12l4689,1605r1,-12l4690,1580r1,-56l4691,1514r1,-10l4692,1495r,-10l4708,1457r5,-3l4720,1453r8,l4783,1453r2,l4787,1453r2,l4790,1451r1,-1l4792,1448r,-2l4792,1444r-1,-2l4790,1441r-1,-2l4788,1438r-2,l4785,1438r-46,-1l4725,1437r-39,17l4682,1460r-8,74l4673,1606r,19l4673,1643r,16l4673,1673r,13l4673,1697r,10l4673,1715r,22l4673,1745xe" filled="f" strokecolor="#835c36" strokeweight="1pt">
              <v:path arrowok="t"/>
            </v:shape>
            <v:shape id="_x0000_s1040" style="position:absolute;left:4865;top:1436;width:108;height:424" coordorigin="4866,1437" coordsize="108,424" path="m4970,1860r1,-1l4972,1858r1,-2l4973,1854r,-1l4973,1852r,-2l4973,1848r-2,-1l4970,1846r-1,-1l4967,1845r-84,l4883,1785r-1,-51l4882,1720r,-14l4882,1692r,-14l4882,1663r,-15l4881,1633r,-14l4881,1604r,-71l4881,1507r,-7l4881,1493r,-7l4881,1479r,-6l4881,1466r,-25l4881,1439r-1,-1l4878,1437r-1,l4875,1437r-1,l4872,1437r-2,l4869,1438r-2,1l4866,1440r,3l4866,1494r,51l4867,1596r,50l4867,1697r,51l4868,1799r,51l4868,1854r1,3l4872,1858r2,1l4877,1860r4,l4970,1860xe" filled="f" strokecolor="#835c36" strokeweight="1pt">
              <v:path arrowok="t"/>
            </v:shape>
            <v:shape id="_x0000_s1039" style="position:absolute;left:5043;top:1398;width:24;height:464" coordorigin="5044,1399" coordsize="24,464" o:spt="100" adj="0,,0" path="m5063,1849r,-15l5063,1829r,-6l5063,1816r,-6l5063,1804r,-7l5062,1782r,-15l5062,1750r,-18l5062,1714r,-19l5062,1676r-1,-19l5061,1637r,-20l5061,1598r,-19l5061,1559r,-18l5061,1524r,-17l5061,1494r,-13l5061,1470r,-12l5061,1449r,-9l5060,1439r-1,-1l5058,1437r-2,l5055,1437r-1,l5052,1437r-2,l5049,1438r-1,2l5047,1441r,1l5049,1856r,2l5050,1860r2,1l5053,1862r2,l5056,1862r4,l5062,1861r1,-4l5063,1849xm5064,1423r2,-3l5067,1417r,-4l5067,1410r-1,-4l5064,1403r-2,-3l5059,1399r-3,l5052,1399r-4,1l5047,1403r-2,3l5044,1410r,4l5044,1418r1,3l5047,1424r1,3l5051,1428r4,l5059,1428r3,-2l5064,1423xe" filled="f" strokecolor="#835c36" strokeweight="1pt">
              <v:stroke joinstyle="round"/>
              <v:formulas/>
              <v:path arrowok="t" o:connecttype="segments"/>
            </v:shape>
            <v:shape id="_x0000_s1038" style="position:absolute;left:5268;top:1436;width:121;height:428" coordorigin="5269,1437" coordsize="121,428" o:spt="100" adj="0,,0" path="m5269,1512r,19l5269,1551r,21l5269,1595r,25l5270,1647r,28l5270,1706r,33l5271,1775r,38l5272,1855r,3l5273,1860r2,2l5277,1863r1,1l5280,1864r3,l5286,1861r1,-4l5287,1842r6,6l5300,1852r9,3l5318,1858r8,2l5335,1860r5,l5345,1859r6,-2l5356,1856r4,-3l5364,1848r5,-5l5373,1833r3,-15l5378,1806r2,-12l5382,1780r2,-14l5385,1751r1,-16l5387,1720r1,-17l5388,1686r,-16l5389,1654r,-15l5389,1616r-1,-22l5387,1574r-1,-19l5385,1537r-2,-16l5380,1505r-3,-13l5373,1480r-5,-11l5363,1460r-6,-8l5349,1443r-11,-4l5324,1439r-7,l5309,1441r-7,6l5295,1452r-6,9l5284,1472r-1,-27l5283,1439r-2,-2l5276,1437r-2,l5272,1437r-1,2l5269,1440r,3l5269,1446r,66xm5365,1504r3,11l5369,1527r2,12l5371,1546r1,12l5373,1576r,14l5373,1605r1,16l5374,1638r,15l5373,1668r,15l5373,1699r-1,16l5372,1730r-1,14l5370,1758r-1,14l5367,1784r-1,12l5364,1807r-2,13l5358,1830r-3,5l5349,1843r-7,3l5334,1846r-4,l5326,1846r-5,-2l5317,1843r-5,-2l5308,1839r-4,-3l5301,1834r-4,-3l5293,1829r-3,-3l5287,1824r-3,-304l5284,1514r1,-7l5287,1499r3,-8l5292,1484r4,-7l5300,1471r4,-6l5309,1461r5,-5l5320,1454r5,l5330,1454r5,2l5340,1459r5,3l5350,1468r5,9l5359,1484r4,9l5365,1504xe" filled="f" strokecolor="#835c36" strokeweight="1pt">
              <v:stroke joinstyle="round"/>
              <v:formulas/>
              <v:path arrowok="t" o:connecttype="segments"/>
            </v:shape>
            <v:shape id="_x0000_s1037" style="position:absolute;left:5462;top:1437;width:107;height:426" coordorigin="5463,1437" coordsize="107,426" path="m5568,1857r2,-257l5570,1582r,-16l5565,1494r-35,-57l5517,1437r-14,l5467,1496r-4,71l5463,1600r1,257l5465,1861r2,2l5471,1863r2,l5474,1862r2,-1l5477,1861r1,-2l5478,1856r-1,-108l5555,1748r,108l5555,1859r1,2l5557,1861r1,1l5560,1863r2,l5565,1863r3,-2l5568,1857xe" filled="f" strokecolor="#835c36" strokeweight="1pt">
              <v:path arrowok="t"/>
            </v:shape>
            <v:shape id="_x0000_s1036" type="#_x0000_t75" style="position:absolute;left:5466;top:1441;width:101;height:302">
              <v:imagedata r:id="rId14" o:title=""/>
            </v:shape>
            <v:shape id="_x0000_s1035" style="position:absolute;left:5632;top:1434;width:133;height:428" coordorigin="5633,1434" coordsize="133,428" path="m5648,1440r-8,-2l5639,1438r-2,l5636,1439r-1,1l5633,1441r,1l5633,1444r,l5698,1855r14,7l5715,1859r3,-5l5766,1441r,-1l5766,1438r-1,-1l5764,1436r-2,-1l5761,1434r-2,l5758,1434r-50,389l5648,1440xe" filled="f" strokecolor="#835c36" strokeweight="1pt">
              <v:path arrowok="t"/>
            </v:shape>
            <v:shape id="_x0000_s1034" style="position:absolute;left:5831;top:1437;width:126;height:426" coordorigin="5832,1437" coordsize="126,426" path="m5832,1745r,15l5832,1773r13,68l5865,1859r6,2l5877,1862r8,l5886,1862r9,-1l5951,1861r2,-1l5955,1859r1,-1l5957,1856r,-1l5957,1853r,-2l5957,1848r-2,-1l5954,1845r-2,-1l5949,1844r-55,1l5892,1846r-1,l5890,1846r-4,l5875,1846r-9,-4l5860,1833r-4,-6l5853,1820r-2,-9l5849,1802r-1,-9l5847,1783r-1,-9l5846,1764r,-10l5847,1744r,-9l5847,1726r92,-1l5942,1725r2,-1l5945,1722r1,-1l5946,1720r,-2l5946,1715r,-2l5944,1712r-1,-2l5941,1710r-2,l5848,1712r-1,-6l5847,1701r,-5l5847,1682r,-14l5847,1655r1,-13l5848,1630r,-12l5849,1605r,-12l5850,1580r1,-56l5851,1514r,-10l5851,1495r,-10l5868,1457r5,-3l5879,1453r8,l5943,1453r1,l5947,1453r2,l5950,1451r1,-1l5951,1448r,-2l5951,1444r,-2l5950,1441r-1,-2l5947,1438r-1,l5945,1438r-46,-1l5884,1437r-38,17l5841,1460r-8,74l5833,1606r,19l5832,1643r,16l5832,1673r,13l5832,1697r,10l5832,1715r,22l5832,1745xe" filled="f" strokecolor="#835c36" strokeweight="1pt">
              <v:path arrowok="t"/>
            </v:shape>
            <v:shape id="_x0000_s1033" style="position:absolute;left:6021;top:1437;width:105;height:425" coordorigin="6021,1438" coordsize="105,425" path="m6066,1451r2,405l6068,1858r1,2l6070,1861r2,1l6073,1862r2,l6079,1862r2,-2l6082,1857r,-10l6082,1830r,-6l6082,1817r,-8l6082,1801r-1,-8l6081,1786r,-9l6081,1767r,-11l6081,1744r,-13l6081,1717r,-60l6080,1607r,-17l6080,1527r,-28l6080,1485r,-12l6080,1462r,-11l6098,1451r6,l6113,1451r9,1l6125,1450r1,-3l6126,1444r,-1l6125,1441r-1,-1l6123,1438r-1,l6121,1438r-93,l6026,1438r-2,1l6023,1440r-1,2l6021,1443r,2l6021,1449r2,2l6027,1451r39,xe" filled="f" strokecolor="#835c36" strokeweight="1pt">
              <v:path arrowok="t"/>
            </v:shape>
            <v:shape id="_x0000_s1032" style="position:absolute;left:6321;top:1435;width:197;height:428" coordorigin="6322,1436" coordsize="197,428" path="m6414,1855r6,7l6421,1862r4,l6427,1860r1,-4l6429,1780r,-66l6430,1658r,-46l6431,1576r,-27l6431,1532r,-7l6433,1517r3,-7l6439,1501r4,-8l6446,1485r5,-8l6455,1470r4,-6l6464,1459r5,-5l6474,1451r5,l6485,1451r19,60l6505,1540r,6l6502,1857r1,2l6503,1861r2,1l6506,1863r1,l6509,1863r4,l6515,1861r1,-3l6518,1546r,-8l6508,1468r-9,-18l6494,1441r-7,-4l6478,1437r-31,19l6443,1462r-17,32l6425,1487r-29,-51l6390,1436r-6,l6378,1438r-5,4l6367,1446r-31,52l6337,1446r-6,-7l6329,1439r-3,l6324,1441r,4l6324,1459r-1,13l6323,1484r,12l6323,1506r,11l6323,1527r,9l6323,1551r,16l6323,1584r,18l6323,1622r,20l6322,1705r,66l6322,1836r,21l6322,1861r2,2l6328,1863r1,l6336,1800r1,-73l6337,1663r,-45l6337,1604r,-13l6337,1578r1,-13l6338,1554r,-10l6338,1535r1,-6l6342,1521r4,-10l6349,1502r25,-42l6379,1453r6,-3l6391,1450r6,l6412,1488r2,11l6416,1509r,11l6417,1531r,8l6417,1545r-3,310xe" filled="f" strokecolor="#835c36" strokeweight="1pt">
              <v:path arrowok="t"/>
            </v:shape>
            <v:shape id="_x0000_s1031" style="position:absolute;left:6590;top:1437;width:126;height:426" coordorigin="6591,1437" coordsize="126,426" path="m6591,1745r,15l6591,1773r12,68l6624,1859r5,2l6636,1862r7,l6645,1862r9,-1l6710,1861r2,-1l6714,1859r1,-1l6716,1856r,-1l6716,1853r,-2l6715,1848r-1,-1l6712,1845r-2,-1l6708,1844r-56,1l6651,1846r-1,l6648,1846r-3,l6634,1846r-9,-4l6619,1833r-5,-6l6611,1820r-2,-9l6608,1802r-2,-9l6606,1783r-1,-9l6605,1764r,-10l6605,1744r,-9l6605,1726r93,-1l6701,1725r1,-1l6703,1722r1,-1l6705,1720r,-2l6705,1715r-1,-2l6703,1712r-2,-2l6700,1710r-2,l6606,1712r,-6l6606,1701r,-5l6606,1682r,-14l6606,1655r,-13l6607,1630r,-12l6607,1605r1,-12l6608,1580r1,-56l6610,1514r,-10l6610,1495r,-10l6627,1457r4,-3l6638,1453r8,l6701,1453r2,l6706,1453r1,l6708,1451r1,-1l6710,1448r,-2l6710,1444r-1,-2l6708,1441r-1,-2l6706,1438r-2,l6703,1438r-45,-1l6643,1437r-39,17l6600,1460r-8,74l6591,1606r,19l6591,1643r,16l6591,1673r,13l6591,1697r,10l6591,1715r,22l6591,1745xe" filled="f" strokecolor="#835c36" strokeweight="1pt">
              <v:path arrowok="t"/>
            </v:shape>
            <v:shape id="_x0000_s1030" style="position:absolute;left:6788;top:1434;width:125;height:429" coordorigin="6789,1434" coordsize="125,429" path="m6805,1830r,-11l6805,1808r,-11l6805,1785r-1,-12l6804,1762r,-12l6804,1740r,-10l6901,1858r4,2l6909,1859r2,-3l6913,1853r1,-3l6912,1847r-98,-129l6912,1444r2,-3l6913,1439r-3,-3l6907,1434r-3,l6901,1436r-99,273l6802,1693r2,-252l6803,1439r-1,-1l6800,1438r-2,-1l6797,1437r-1,l6794,1437r-2,1l6791,1439r-2,1l6789,1442r,1l6791,1855r,3l6792,1860r2,1l6795,1862r2,l6799,1862r4,l6806,1860r,-4l6806,1849r,-9l6805,1830xe" filled="f" strokecolor="#835c36" strokeweight="1pt">
              <v:path arrowok="t"/>
            </v:shape>
            <v:shape id="_x0000_s1029" type="#_x0000_t75" style="position:absolute;left:6976;top:1424;width:677;height:449">
              <v:imagedata r:id="rId15" o:title=""/>
            </v:shape>
            <v:shape id="_x0000_s1028" type="#_x0000_t75" style="position:absolute;left:7829;top:1387;width:1605;height:487">
              <v:imagedata r:id="rId16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69.1pt;width:14pt;height:39.8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140512" w:rsidRDefault="00831E32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S.D.1.c</w:t>
                  </w:r>
                </w:p>
              </w:txbxContent>
            </v:textbox>
            <w10:wrap anchorx="page" anchory="page"/>
          </v:shape>
        </w:pict>
      </w:r>
    </w:p>
    <w:p w:rsidR="00140512" w:rsidRDefault="00140512">
      <w:pPr>
        <w:pStyle w:val="GvdeMetni"/>
        <w:spacing w:before="1"/>
        <w:rPr>
          <w:rFonts w:ascii="Verdana"/>
          <w:sz w:val="48"/>
        </w:rPr>
      </w:pPr>
    </w:p>
    <w:p w:rsidR="00140512" w:rsidRDefault="00831E32">
      <w:pPr>
        <w:pStyle w:val="GvdeMetni"/>
        <w:spacing w:line="247" w:lineRule="auto"/>
        <w:ind w:left="140" w:right="98"/>
        <w:jc w:val="both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Bu mektup; 5395 Çocuk Koruma Kanununun 5. Maddesi uyarınca hakkında Danışmanlık Tedbiri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verilen;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koruma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ihtiyacı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olan,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suça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sürüklenmiş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mağdur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çocuklara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yönelik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Danışmanlık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Tedbiri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uygula- </w:t>
      </w:r>
      <w:proofErr w:type="spellStart"/>
      <w:r>
        <w:rPr>
          <w:color w:val="231F20"/>
          <w:w w:val="103"/>
        </w:rPr>
        <w:t>nabilmesi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amacıyla</w:t>
      </w:r>
      <w:r>
        <w:rPr>
          <w:color w:val="231F20"/>
          <w:spacing w:val="-15"/>
        </w:rPr>
        <w:t xml:space="preserve"> </w:t>
      </w:r>
      <w:r>
        <w:rPr>
          <w:color w:val="231F20"/>
          <w:w w:val="101"/>
        </w:rPr>
        <w:t>veliyle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ön</w:t>
      </w:r>
      <w:r>
        <w:rPr>
          <w:color w:val="231F20"/>
          <w:spacing w:val="-10"/>
        </w:rPr>
        <w:t xml:space="preserve"> </w:t>
      </w:r>
      <w:r>
        <w:rPr>
          <w:color w:val="231F20"/>
          <w:w w:val="110"/>
        </w:rPr>
        <w:t>görüşme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1"/>
        </w:rPr>
        <w:t>apılabilmesi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gönderi</w:t>
      </w:r>
      <w:r>
        <w:rPr>
          <w:color w:val="231F20"/>
          <w:w w:val="105"/>
        </w:rPr>
        <w:t>len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  <w:w w:val="107"/>
        </w:rPr>
        <w:t>v</w:t>
      </w:r>
      <w:r>
        <w:rPr>
          <w:color w:val="231F20"/>
          <w:spacing w:val="-1"/>
          <w:w w:val="107"/>
        </w:rPr>
        <w:t>e</w:t>
      </w:r>
      <w:r>
        <w:rPr>
          <w:color w:val="231F20"/>
          <w:w w:val="97"/>
        </w:rPr>
        <w:t>tiye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mektubudu</w:t>
      </w:r>
      <w:r>
        <w:rPr>
          <w:color w:val="231F20"/>
          <w:spacing w:val="-10"/>
          <w:w w:val="105"/>
        </w:rPr>
        <w:t>r</w:t>
      </w:r>
      <w:r>
        <w:rPr>
          <w:color w:val="231F20"/>
          <w:w w:val="51"/>
        </w:rPr>
        <w:t>.</w:t>
      </w:r>
    </w:p>
    <w:p w:rsidR="00140512" w:rsidRDefault="00140512">
      <w:pPr>
        <w:pStyle w:val="GvdeMetni"/>
        <w:rPr>
          <w:sz w:val="22"/>
        </w:rPr>
      </w:pPr>
    </w:p>
    <w:p w:rsidR="00140512" w:rsidRDefault="00140512">
      <w:pPr>
        <w:pStyle w:val="GvdeMetni"/>
        <w:rPr>
          <w:sz w:val="22"/>
        </w:rPr>
      </w:pPr>
    </w:p>
    <w:p w:rsidR="00140512" w:rsidRDefault="00831E32">
      <w:pPr>
        <w:pStyle w:val="GvdeMetni"/>
        <w:spacing w:before="132" w:line="247" w:lineRule="auto"/>
        <w:ind w:left="140" w:right="98"/>
        <w:jc w:val="both"/>
      </w:pPr>
      <w:r>
        <w:rPr>
          <w:b/>
          <w:color w:val="231F20"/>
          <w:w w:val="105"/>
        </w:rPr>
        <w:t xml:space="preserve">KİMLER KULLANIR? </w:t>
      </w:r>
      <w:r>
        <w:rPr>
          <w:color w:val="231F20"/>
          <w:w w:val="105"/>
        </w:rPr>
        <w:t>Danışmanlık tedbiri uygulanacak çocuğun ailesine gönderilecek bu mektup Danışmanlık Tedbirinden sorumlu rehberlik öğretmeni tarafından doldurulup veliye gönderilmelidir.</w:t>
      </w:r>
    </w:p>
    <w:p w:rsidR="00140512" w:rsidRDefault="00140512">
      <w:pPr>
        <w:pStyle w:val="GvdeMetni"/>
        <w:rPr>
          <w:sz w:val="22"/>
        </w:rPr>
      </w:pPr>
    </w:p>
    <w:p w:rsidR="00140512" w:rsidRDefault="00140512">
      <w:pPr>
        <w:pStyle w:val="GvdeMetni"/>
        <w:rPr>
          <w:sz w:val="22"/>
        </w:rPr>
      </w:pPr>
    </w:p>
    <w:p w:rsidR="00140512" w:rsidRDefault="00831E32">
      <w:pPr>
        <w:pStyle w:val="GvdeMetni"/>
        <w:spacing w:before="130" w:line="247" w:lineRule="auto"/>
        <w:ind w:left="140" w:right="98"/>
        <w:jc w:val="both"/>
      </w:pPr>
      <w:r>
        <w:rPr>
          <w:b/>
          <w:color w:val="231F20"/>
          <w:spacing w:val="-3"/>
          <w:w w:val="105"/>
        </w:rPr>
        <w:t xml:space="preserve">DİKKAT </w:t>
      </w:r>
      <w:r>
        <w:rPr>
          <w:b/>
          <w:color w:val="231F20"/>
          <w:w w:val="105"/>
        </w:rPr>
        <w:t xml:space="preserve">EDİLECEK HUSUSLAR: </w:t>
      </w:r>
      <w:r>
        <w:rPr>
          <w:color w:val="231F20"/>
          <w:w w:val="105"/>
        </w:rPr>
        <w:t xml:space="preserve">Bu mektup danışmanlık tedbirini uygulamak için görevlendirilen rehberlik </w:t>
      </w:r>
      <w:proofErr w:type="spellStart"/>
      <w:r>
        <w:rPr>
          <w:color w:val="231F20"/>
          <w:w w:val="105"/>
        </w:rPr>
        <w:t>öğ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retmeni</w:t>
      </w:r>
      <w:proofErr w:type="spellEnd"/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tarafından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kendisine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tebliğ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edildikten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(10)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gün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içerisinde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doldurulup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velinin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açık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adresine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posta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(PTT) yoluyla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karşıdan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ödemeli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olarak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gönderilir.</w:t>
      </w: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</w:pPr>
    </w:p>
    <w:p w:rsidR="00140512" w:rsidRDefault="00140512">
      <w:pPr>
        <w:pStyle w:val="GvdeMetni"/>
        <w:spacing w:before="7"/>
        <w:rPr>
          <w:sz w:val="17"/>
        </w:rPr>
      </w:pPr>
    </w:p>
    <w:p w:rsidR="00140512" w:rsidRDefault="00831E32">
      <w:pPr>
        <w:spacing w:before="101"/>
        <w:ind w:left="1094" w:right="1054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sectPr w:rsidR="00140512">
      <w:pgSz w:w="12250" w:h="17180"/>
      <w:pgMar w:top="1280" w:right="9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512"/>
    <w:rsid w:val="000C1267"/>
    <w:rsid w:val="00140512"/>
    <w:rsid w:val="008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docId w15:val="{B5D8D9BD-2F32-44C7-8923-09777B09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7330" w:right="1054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31E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E32"/>
    <w:rPr>
      <w:rFonts w:ascii="Segoe UI" w:eastAsia="Trebuchet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RAM301</cp:lastModifiedBy>
  <cp:revision>2</cp:revision>
  <cp:lastPrinted>2022-10-26T08:06:00Z</cp:lastPrinted>
  <dcterms:created xsi:type="dcterms:W3CDTF">2022-10-26T07:31:00Z</dcterms:created>
  <dcterms:modified xsi:type="dcterms:W3CDTF">2022-10-26T08:07:00Z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2022-10-26T00:00:00Z</vt:filetime>
  </property>
</Properties>
</file>